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B00A47" w14:textId="77777777" w:rsidR="00DD2706" w:rsidRDefault="00DD2706" w:rsidP="00DD2706">
      <w:pPr>
        <w:spacing w:after="0"/>
        <w:rPr>
          <w:rFonts w:ascii="Calvert MT" w:eastAsia="Calvert MT" w:hAnsi="Calvert MT" w:cs="Calvert MT"/>
          <w:color w:val="007298"/>
          <w:sz w:val="40"/>
        </w:rPr>
      </w:pPr>
    </w:p>
    <w:p w14:paraId="0604CC33" w14:textId="3E829D3B" w:rsidR="000B79AC" w:rsidRPr="00C97EDC" w:rsidRDefault="0086251F" w:rsidP="00DD2706">
      <w:pPr>
        <w:spacing w:after="0"/>
        <w:jc w:val="center"/>
        <w:rPr>
          <w:color w:val="007298"/>
          <w:sz w:val="18"/>
        </w:rPr>
      </w:pPr>
      <w:r>
        <w:rPr>
          <w:rFonts w:ascii="Calvert MT" w:eastAsia="Calvert MT" w:hAnsi="Calvert MT" w:cs="Calvert MT"/>
          <w:color w:val="007298"/>
          <w:sz w:val="40"/>
        </w:rPr>
        <w:t xml:space="preserve">NABERS UK </w:t>
      </w:r>
      <w:r w:rsidR="0041035F">
        <w:rPr>
          <w:rFonts w:ascii="Calvert MT" w:eastAsia="Calvert MT" w:hAnsi="Calvert MT" w:cs="Calvert MT"/>
          <w:color w:val="007298"/>
          <w:sz w:val="40"/>
        </w:rPr>
        <w:t>Licence</w:t>
      </w:r>
      <w:r w:rsidR="00B64A2B">
        <w:rPr>
          <w:rFonts w:ascii="Calvert MT" w:eastAsia="Calvert MT" w:hAnsi="Calvert MT" w:cs="Calvert MT"/>
          <w:color w:val="007298"/>
          <w:sz w:val="40"/>
        </w:rPr>
        <w:t>d</w:t>
      </w:r>
      <w:r w:rsidR="00757358" w:rsidRPr="00C97EDC">
        <w:rPr>
          <w:rFonts w:ascii="Calvert MT" w:eastAsia="Calvert MT" w:hAnsi="Calvert MT" w:cs="Calvert MT"/>
          <w:color w:val="007298"/>
          <w:sz w:val="40"/>
        </w:rPr>
        <w:t xml:space="preserve"> </w:t>
      </w:r>
      <w:r w:rsidR="00DD2706">
        <w:rPr>
          <w:rFonts w:ascii="Calvert MT" w:eastAsia="Calvert MT" w:hAnsi="Calvert MT" w:cs="Calvert MT"/>
          <w:color w:val="007298"/>
          <w:sz w:val="40"/>
        </w:rPr>
        <w:t xml:space="preserve">Assessor </w:t>
      </w:r>
      <w:r w:rsidR="00757358" w:rsidRPr="00C97EDC">
        <w:rPr>
          <w:rFonts w:ascii="Calvert MT" w:eastAsia="Calvert MT" w:hAnsi="Calvert MT" w:cs="Calvert MT"/>
          <w:color w:val="007298"/>
          <w:sz w:val="40"/>
        </w:rPr>
        <w:t>Application Form</w:t>
      </w:r>
    </w:p>
    <w:p w14:paraId="6CA515C5" w14:textId="7E2F1A31" w:rsidR="000B79AC" w:rsidRPr="000B201F" w:rsidRDefault="00757358" w:rsidP="00134CAF">
      <w:pPr>
        <w:rPr>
          <w:rFonts w:ascii="Frutiger" w:eastAsia="Frutiger" w:hAnsi="Frutiger" w:cs="Frutiger"/>
          <w:color w:val="7E7D7D"/>
          <w:sz w:val="20"/>
          <w:szCs w:val="20"/>
        </w:rPr>
      </w:pPr>
      <w:r w:rsidRPr="000B201F">
        <w:rPr>
          <w:rFonts w:ascii="Frutiger" w:eastAsia="Frutiger" w:hAnsi="Frutiger" w:cs="Frutiger"/>
          <w:color w:val="7E7D7D"/>
          <w:sz w:val="20"/>
          <w:szCs w:val="20"/>
        </w:rPr>
        <w:t xml:space="preserve">To apply to become licensed for </w:t>
      </w:r>
      <w:r w:rsidR="00E64FCE" w:rsidRPr="000B201F">
        <w:rPr>
          <w:rFonts w:ascii="Frutiger" w:eastAsia="Frutiger" w:hAnsi="Frutiger" w:cs="Frutiger"/>
          <w:color w:val="7E7D7D"/>
          <w:sz w:val="20"/>
          <w:szCs w:val="20"/>
        </w:rPr>
        <w:t>NABERS UK</w:t>
      </w:r>
      <w:r w:rsidR="00330853" w:rsidRPr="000B201F">
        <w:rPr>
          <w:rFonts w:ascii="Frutiger" w:eastAsia="Frutiger" w:hAnsi="Frutiger" w:cs="Frutiger"/>
          <w:color w:val="7E7D7D"/>
          <w:sz w:val="20"/>
          <w:szCs w:val="20"/>
        </w:rPr>
        <w:t xml:space="preserve"> Energy for Offices</w:t>
      </w:r>
      <w:r w:rsidRPr="000B201F">
        <w:rPr>
          <w:rFonts w:ascii="Frutiger" w:eastAsia="Frutiger" w:hAnsi="Frutiger" w:cs="Frutiger"/>
          <w:color w:val="7E7D7D"/>
          <w:sz w:val="20"/>
          <w:szCs w:val="20"/>
        </w:rPr>
        <w:t>, please fully complete, sign and return this application form to the Licensing Team Email:</w:t>
      </w:r>
      <w:r w:rsidR="00134CAF" w:rsidRPr="000B201F">
        <w:rPr>
          <w:rFonts w:ascii="Frutiger" w:eastAsia="Frutiger" w:hAnsi="Frutiger" w:cs="Frutiger"/>
          <w:color w:val="7E7D7D"/>
          <w:sz w:val="20"/>
          <w:szCs w:val="20"/>
        </w:rPr>
        <w:t xml:space="preserve"> </w:t>
      </w:r>
      <w:hyperlink r:id="rId11" w:history="1">
        <w:r w:rsidR="00955BA1" w:rsidRPr="006553F5">
          <w:rPr>
            <w:rStyle w:val="Hyperlink"/>
            <w:rFonts w:ascii="Frutiger" w:eastAsia="Frutiger" w:hAnsi="Frutiger" w:cs="Frutiger"/>
            <w:sz w:val="20"/>
            <w:szCs w:val="20"/>
          </w:rPr>
          <w:t>nabersuk@cibsecertification.org</w:t>
        </w:r>
      </w:hyperlink>
      <w:r w:rsidR="00D74E0E" w:rsidRPr="000B201F">
        <w:rPr>
          <w:rFonts w:ascii="Frutiger" w:eastAsia="Frutiger" w:hAnsi="Frutiger" w:cs="Frutiger"/>
          <w:color w:val="7E7D7D"/>
          <w:sz w:val="20"/>
          <w:szCs w:val="20"/>
        </w:rPr>
        <w:t xml:space="preserve"> </w:t>
      </w:r>
      <w:r w:rsidRPr="000B201F">
        <w:rPr>
          <w:rFonts w:ascii="Frutiger" w:eastAsia="Frutiger" w:hAnsi="Frutiger" w:cs="Frutiger"/>
          <w:color w:val="7E7D7D"/>
          <w:sz w:val="20"/>
          <w:szCs w:val="20"/>
        </w:rPr>
        <w:t xml:space="preserve"> </w:t>
      </w:r>
    </w:p>
    <w:p w14:paraId="29B4AB5F" w14:textId="204563D0" w:rsidR="00C4560D" w:rsidRDefault="007B17D3">
      <w:pPr>
        <w:tabs>
          <w:tab w:val="center" w:pos="627"/>
          <w:tab w:val="center" w:pos="5015"/>
        </w:tabs>
        <w:spacing w:after="8" w:line="267" w:lineRule="auto"/>
        <w:rPr>
          <w:rFonts w:ascii="Frutiger" w:eastAsia="Frutiger" w:hAnsi="Frutiger" w:cs="Frutiger"/>
          <w:color w:val="7E7D7D"/>
          <w:sz w:val="18"/>
        </w:rPr>
      </w:pPr>
      <w:r>
        <w:tab/>
      </w:r>
      <w:r>
        <w:rPr>
          <w:rFonts w:ascii="Frutiger" w:eastAsia="Frutiger" w:hAnsi="Frutiger" w:cs="Frutiger"/>
          <w:color w:val="7E7D7D"/>
          <w:sz w:val="18"/>
        </w:rPr>
        <w:t xml:space="preserve">— </w:t>
      </w:r>
      <w:r w:rsidR="006B05A8">
        <w:rPr>
          <w:rFonts w:ascii="Frutiger" w:eastAsia="Frutiger" w:hAnsi="Frutiger" w:cs="Frutiger"/>
          <w:color w:val="7E7D7D"/>
          <w:sz w:val="18"/>
        </w:rPr>
        <w:t>Pl</w:t>
      </w:r>
      <w:r w:rsidR="006B05A8" w:rsidRPr="006B05A8">
        <w:rPr>
          <w:rFonts w:ascii="Frutiger" w:eastAsia="Frutiger" w:hAnsi="Frutiger" w:cs="Frutiger"/>
          <w:color w:val="7E7D7D"/>
          <w:sz w:val="18"/>
        </w:rPr>
        <w:t>ease DO NOT send payment with this application. An invoice will follow.</w:t>
      </w:r>
    </w:p>
    <w:p w14:paraId="0477D95B" w14:textId="77777777" w:rsidR="004729FD" w:rsidRPr="00C4560D" w:rsidRDefault="004729FD">
      <w:pPr>
        <w:tabs>
          <w:tab w:val="center" w:pos="627"/>
          <w:tab w:val="center" w:pos="5015"/>
        </w:tabs>
        <w:spacing w:after="8" w:line="267" w:lineRule="auto"/>
        <w:rPr>
          <w:rFonts w:ascii="Frutiger" w:eastAsia="Frutiger" w:hAnsi="Frutiger" w:cs="Frutiger"/>
          <w:color w:val="7E7D7D"/>
          <w:sz w:val="18"/>
        </w:rPr>
      </w:pPr>
    </w:p>
    <w:p w14:paraId="24F50CD6" w14:textId="5046B58F" w:rsidR="000B79AC" w:rsidRPr="00573BB3" w:rsidRDefault="008863B1" w:rsidP="00CC5FD3">
      <w:pPr>
        <w:pStyle w:val="Heading1"/>
        <w:numPr>
          <w:ilvl w:val="0"/>
          <w:numId w:val="17"/>
        </w:numPr>
        <w:rPr>
          <w:color w:val="0091B3"/>
        </w:rPr>
      </w:pPr>
      <w:r w:rsidRPr="00573BB3">
        <w:rPr>
          <w:color w:val="0091B3"/>
        </w:rPr>
        <w:t>Assessor Details</w:t>
      </w:r>
    </w:p>
    <w:tbl>
      <w:tblPr>
        <w:tblStyle w:val="TableGrid1"/>
        <w:tblW w:w="9771" w:type="dxa"/>
        <w:tblInd w:w="5" w:type="dxa"/>
        <w:tblCellMar>
          <w:top w:w="57" w:type="dxa"/>
          <w:left w:w="108" w:type="dxa"/>
          <w:right w:w="69" w:type="dxa"/>
        </w:tblCellMar>
        <w:tblLook w:val="04A0" w:firstRow="1" w:lastRow="0" w:firstColumn="1" w:lastColumn="0" w:noHBand="0" w:noVBand="1"/>
      </w:tblPr>
      <w:tblGrid>
        <w:gridCol w:w="2258"/>
        <w:gridCol w:w="851"/>
        <w:gridCol w:w="3118"/>
        <w:gridCol w:w="1134"/>
        <w:gridCol w:w="2410"/>
      </w:tblGrid>
      <w:tr w:rsidR="00632AA0" w14:paraId="37180F22" w14:textId="77777777" w:rsidTr="0029166B">
        <w:trPr>
          <w:trHeight w:val="368"/>
        </w:trPr>
        <w:tc>
          <w:tcPr>
            <w:tcW w:w="9771" w:type="dxa"/>
            <w:gridSpan w:val="5"/>
            <w:tcBorders>
              <w:top w:val="single" w:sz="4" w:space="0" w:color="A09690"/>
              <w:left w:val="single" w:sz="4" w:space="0" w:color="A09690"/>
              <w:bottom w:val="single" w:sz="4" w:space="0" w:color="A09690"/>
              <w:right w:val="single" w:sz="4" w:space="0" w:color="A09690"/>
            </w:tcBorders>
            <w:shd w:val="clear" w:color="auto" w:fill="0091B3"/>
          </w:tcPr>
          <w:p w14:paraId="6DD247C4" w14:textId="77F05FF1" w:rsidR="00632AA0" w:rsidRDefault="00971011" w:rsidP="004B40F0">
            <w:r>
              <w:rPr>
                <w:rFonts w:ascii="Frutiger" w:eastAsia="Frutiger" w:hAnsi="Frutiger" w:cs="Frutiger"/>
                <w:b/>
                <w:bCs/>
                <w:color w:val="FFFFFF" w:themeColor="background1"/>
                <w:sz w:val="18"/>
                <w:szCs w:val="18"/>
              </w:rPr>
              <w:t xml:space="preserve">Personal </w:t>
            </w:r>
            <w:r w:rsidR="002222AC" w:rsidRPr="67C0F01B">
              <w:rPr>
                <w:rFonts w:ascii="Frutiger" w:eastAsia="Frutiger" w:hAnsi="Frutiger" w:cs="Frutiger"/>
                <w:b/>
                <w:bCs/>
                <w:color w:val="FFFFFF" w:themeColor="background1"/>
                <w:sz w:val="18"/>
                <w:szCs w:val="18"/>
              </w:rPr>
              <w:t>Details</w:t>
            </w:r>
          </w:p>
        </w:tc>
      </w:tr>
      <w:tr w:rsidR="00632AA0" w:rsidRPr="00D90F9B" w14:paraId="4E98F033" w14:textId="77777777" w:rsidTr="0029166B">
        <w:trPr>
          <w:trHeight w:val="227"/>
        </w:trPr>
        <w:tc>
          <w:tcPr>
            <w:tcW w:w="9771" w:type="dxa"/>
            <w:gridSpan w:val="5"/>
            <w:tcBorders>
              <w:top w:val="single" w:sz="4" w:space="0" w:color="A09690"/>
              <w:left w:val="single" w:sz="4" w:space="0" w:color="A09690"/>
              <w:bottom w:val="single" w:sz="4" w:space="0" w:color="A09690"/>
              <w:right w:val="single" w:sz="4" w:space="0" w:color="A09690"/>
            </w:tcBorders>
          </w:tcPr>
          <w:p w14:paraId="3109589B" w14:textId="7E4C5002" w:rsidR="00632AA0" w:rsidRPr="00D90F9B" w:rsidRDefault="00007B3A" w:rsidP="004B40F0">
            <w:pPr>
              <w:rPr>
                <w:rFonts w:ascii="Frutiger" w:eastAsia="Frutiger" w:hAnsi="Frutiger" w:cs="Frutiger"/>
                <w:color w:val="7E7D7D"/>
                <w:sz w:val="18"/>
              </w:rPr>
            </w:pPr>
            <w:r>
              <w:rPr>
                <w:rFonts w:ascii="Frutiger" w:eastAsia="Frutiger" w:hAnsi="Frutiger" w:cs="Frutiger"/>
                <w:b/>
                <w:color w:val="575656"/>
                <w:sz w:val="18"/>
              </w:rPr>
              <w:t>Individual applying to be listed as a licensed assessor</w:t>
            </w:r>
          </w:p>
        </w:tc>
      </w:tr>
      <w:tr w:rsidR="00B23154" w:rsidRPr="00D90F9B" w14:paraId="6F1CF032" w14:textId="77777777" w:rsidTr="0029166B">
        <w:trPr>
          <w:trHeight w:val="227"/>
        </w:trPr>
        <w:tc>
          <w:tcPr>
            <w:tcW w:w="2258" w:type="dxa"/>
            <w:tcBorders>
              <w:top w:val="single" w:sz="4" w:space="0" w:color="A09690"/>
              <w:left w:val="single" w:sz="4" w:space="0" w:color="A09690"/>
              <w:bottom w:val="single" w:sz="4" w:space="0" w:color="A09690"/>
              <w:right w:val="single" w:sz="4" w:space="0" w:color="A09690"/>
            </w:tcBorders>
            <w:vAlign w:val="center"/>
          </w:tcPr>
          <w:p w14:paraId="4AB54654" w14:textId="238DB752" w:rsidR="00B23154" w:rsidRPr="00D90F9B" w:rsidRDefault="007D63E4" w:rsidP="004B40F0">
            <w:pPr>
              <w:rPr>
                <w:rFonts w:ascii="Frutiger" w:eastAsia="Frutiger" w:hAnsi="Frutiger" w:cs="Frutiger"/>
                <w:color w:val="7E7D7D"/>
                <w:sz w:val="18"/>
              </w:rPr>
            </w:pPr>
            <w:r>
              <w:rPr>
                <w:rFonts w:ascii="Frutiger" w:eastAsia="Frutiger" w:hAnsi="Frutiger" w:cs="Frutiger"/>
                <w:color w:val="7E7D7D"/>
                <w:sz w:val="18"/>
              </w:rPr>
              <w:t>Title</w:t>
            </w:r>
            <w:r w:rsidR="001B5869">
              <w:rPr>
                <w:rFonts w:ascii="Frutiger" w:eastAsia="Frutiger" w:hAnsi="Frutiger" w:cs="Frutiger"/>
                <w:color w:val="7E7D7D"/>
                <w:sz w:val="18"/>
              </w:rPr>
              <w:t>:</w:t>
            </w:r>
          </w:p>
        </w:tc>
        <w:tc>
          <w:tcPr>
            <w:tcW w:w="7513" w:type="dxa"/>
            <w:gridSpan w:val="4"/>
            <w:tcBorders>
              <w:top w:val="single" w:sz="4" w:space="0" w:color="A09690"/>
              <w:left w:val="single" w:sz="4" w:space="0" w:color="A09690"/>
              <w:bottom w:val="single" w:sz="4" w:space="0" w:color="A09690"/>
              <w:right w:val="single" w:sz="4" w:space="0" w:color="A09690"/>
            </w:tcBorders>
          </w:tcPr>
          <w:p w14:paraId="2757D1EB" w14:textId="48A7EA25" w:rsidR="00B23154" w:rsidRPr="00D90F9B" w:rsidRDefault="00E25F45" w:rsidP="00CB49A5">
            <w:pPr>
              <w:rPr>
                <w:rFonts w:ascii="Frutiger" w:eastAsia="Frutiger" w:hAnsi="Frutiger" w:cs="Frutiger"/>
                <w:color w:val="7E7D7D"/>
                <w:sz w:val="18"/>
              </w:rPr>
            </w:pPr>
            <w:r>
              <w:rPr>
                <w:rFonts w:ascii="Frutiger" w:eastAsia="Frutiger" w:hAnsi="Frutiger" w:cs="Frutiger"/>
                <w:color w:val="7E7D7D"/>
                <w:sz w:val="18"/>
                <w:shd w:val="clear" w:color="auto" w:fill="E6E6E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0" w:name="Text15"/>
            <w:r>
              <w:rPr>
                <w:rFonts w:ascii="Frutiger" w:eastAsia="Frutiger" w:hAnsi="Frutiger" w:cs="Frutiger"/>
                <w:color w:val="7E7D7D"/>
                <w:sz w:val="18"/>
              </w:rPr>
              <w:instrText xml:space="preserve"> FORMTEXT </w:instrText>
            </w:r>
            <w:r>
              <w:rPr>
                <w:rFonts w:ascii="Frutiger" w:eastAsia="Frutiger" w:hAnsi="Frutiger" w:cs="Frutiger"/>
                <w:color w:val="7E7D7D"/>
                <w:sz w:val="18"/>
                <w:shd w:val="clear" w:color="auto" w:fill="E6E6E6"/>
              </w:rPr>
            </w:r>
            <w:r>
              <w:rPr>
                <w:rFonts w:ascii="Frutiger" w:eastAsia="Frutiger" w:hAnsi="Frutiger" w:cs="Frutiger"/>
                <w:color w:val="7E7D7D"/>
                <w:sz w:val="18"/>
                <w:shd w:val="clear" w:color="auto" w:fill="E6E6E6"/>
              </w:rPr>
              <w:fldChar w:fldCharType="separate"/>
            </w:r>
            <w:r w:rsidR="007F33E4">
              <w:rPr>
                <w:rFonts w:ascii="Frutiger" w:eastAsia="Frutiger" w:hAnsi="Frutiger" w:cs="Frutiger"/>
                <w:color w:val="7E7D7D"/>
                <w:sz w:val="18"/>
              </w:rPr>
              <w:t> </w:t>
            </w:r>
            <w:r w:rsidR="007F33E4">
              <w:rPr>
                <w:rFonts w:ascii="Frutiger" w:eastAsia="Frutiger" w:hAnsi="Frutiger" w:cs="Frutiger"/>
                <w:color w:val="7E7D7D"/>
                <w:sz w:val="18"/>
              </w:rPr>
              <w:t> </w:t>
            </w:r>
            <w:r w:rsidR="007F33E4">
              <w:rPr>
                <w:rFonts w:ascii="Frutiger" w:eastAsia="Frutiger" w:hAnsi="Frutiger" w:cs="Frutiger"/>
                <w:color w:val="7E7D7D"/>
                <w:sz w:val="18"/>
              </w:rPr>
              <w:t> </w:t>
            </w:r>
            <w:r w:rsidR="007F33E4">
              <w:rPr>
                <w:rFonts w:ascii="Frutiger" w:eastAsia="Frutiger" w:hAnsi="Frutiger" w:cs="Frutiger"/>
                <w:color w:val="7E7D7D"/>
                <w:sz w:val="18"/>
              </w:rPr>
              <w:t> </w:t>
            </w:r>
            <w:r w:rsidR="007F33E4">
              <w:rPr>
                <w:rFonts w:ascii="Frutiger" w:eastAsia="Frutiger" w:hAnsi="Frutiger" w:cs="Frutiger"/>
                <w:color w:val="7E7D7D"/>
                <w:sz w:val="18"/>
              </w:rPr>
              <w:t> </w:t>
            </w:r>
            <w:r>
              <w:rPr>
                <w:rFonts w:ascii="Frutiger" w:eastAsia="Frutiger" w:hAnsi="Frutiger" w:cs="Frutiger"/>
                <w:color w:val="7E7D7D"/>
                <w:sz w:val="18"/>
                <w:shd w:val="clear" w:color="auto" w:fill="E6E6E6"/>
              </w:rPr>
              <w:fldChar w:fldCharType="end"/>
            </w:r>
            <w:bookmarkEnd w:id="0"/>
          </w:p>
        </w:tc>
      </w:tr>
      <w:tr w:rsidR="007D63E4" w:rsidRPr="00D90F9B" w14:paraId="6265A60C" w14:textId="77777777" w:rsidTr="0029166B">
        <w:trPr>
          <w:trHeight w:val="227"/>
        </w:trPr>
        <w:tc>
          <w:tcPr>
            <w:tcW w:w="2258" w:type="dxa"/>
            <w:tcBorders>
              <w:top w:val="single" w:sz="4" w:space="0" w:color="A09690"/>
              <w:left w:val="single" w:sz="4" w:space="0" w:color="A09690"/>
              <w:bottom w:val="single" w:sz="4" w:space="0" w:color="A09690"/>
              <w:right w:val="single" w:sz="4" w:space="0" w:color="A09690"/>
            </w:tcBorders>
            <w:vAlign w:val="center"/>
          </w:tcPr>
          <w:p w14:paraId="1D6B27D4" w14:textId="1FFD4609" w:rsidR="007D63E4" w:rsidRPr="000B201F" w:rsidRDefault="007D63E4" w:rsidP="007D63E4">
            <w:pPr>
              <w:rPr>
                <w:rFonts w:ascii="Frutiger" w:eastAsia="Frutiger" w:hAnsi="Frutiger" w:cs="Frutiger"/>
                <w:color w:val="7E7D7D"/>
                <w:sz w:val="18"/>
              </w:rPr>
            </w:pPr>
            <w:r w:rsidRPr="000B201F">
              <w:rPr>
                <w:rFonts w:ascii="Frutiger" w:eastAsia="Frutiger" w:hAnsi="Frutiger" w:cs="Frutiger"/>
                <w:color w:val="7E7D7D"/>
                <w:sz w:val="18"/>
              </w:rPr>
              <w:t>First Name/Surname:</w:t>
            </w:r>
          </w:p>
        </w:tc>
        <w:tc>
          <w:tcPr>
            <w:tcW w:w="7513" w:type="dxa"/>
            <w:gridSpan w:val="4"/>
            <w:tcBorders>
              <w:top w:val="single" w:sz="4" w:space="0" w:color="A09690"/>
              <w:left w:val="single" w:sz="4" w:space="0" w:color="A09690"/>
              <w:bottom w:val="single" w:sz="4" w:space="0" w:color="A09690"/>
              <w:right w:val="single" w:sz="4" w:space="0" w:color="A09690"/>
            </w:tcBorders>
          </w:tcPr>
          <w:p w14:paraId="32E3A60A" w14:textId="77777777" w:rsidR="007D63E4" w:rsidRDefault="007D63E4" w:rsidP="007D63E4">
            <w:pPr>
              <w:rPr>
                <w:rFonts w:ascii="Frutiger" w:eastAsia="Frutiger" w:hAnsi="Frutiger" w:cs="Frutiger"/>
                <w:color w:val="7E7D7D"/>
                <w:sz w:val="18"/>
                <w:shd w:val="clear" w:color="auto" w:fill="E6E6E6"/>
              </w:rPr>
            </w:pPr>
          </w:p>
        </w:tc>
      </w:tr>
      <w:tr w:rsidR="007D63E4" w:rsidRPr="00D90F9B" w14:paraId="5CD7D266" w14:textId="77777777" w:rsidTr="0029166B">
        <w:trPr>
          <w:trHeight w:val="227"/>
        </w:trPr>
        <w:tc>
          <w:tcPr>
            <w:tcW w:w="2258" w:type="dxa"/>
            <w:tcBorders>
              <w:top w:val="single" w:sz="4" w:space="0" w:color="A09690"/>
              <w:left w:val="single" w:sz="4" w:space="0" w:color="A09690"/>
              <w:bottom w:val="single" w:sz="4" w:space="0" w:color="A09690"/>
              <w:right w:val="single" w:sz="4" w:space="0" w:color="A09690"/>
            </w:tcBorders>
            <w:vAlign w:val="center"/>
          </w:tcPr>
          <w:p w14:paraId="612194CA" w14:textId="1B04ED80" w:rsidR="007D63E4" w:rsidRPr="000B201F" w:rsidRDefault="007D63E4" w:rsidP="007D63E4">
            <w:pPr>
              <w:rPr>
                <w:rFonts w:ascii="Frutiger" w:eastAsia="Frutiger" w:hAnsi="Frutiger" w:cs="Frutiger"/>
                <w:color w:val="7E7D7D"/>
                <w:sz w:val="18"/>
              </w:rPr>
            </w:pPr>
            <w:r w:rsidRPr="000B201F">
              <w:rPr>
                <w:rFonts w:ascii="Frutiger" w:eastAsia="Frutiger" w:hAnsi="Frutiger" w:cs="Frutiger"/>
                <w:color w:val="7E7D7D"/>
                <w:sz w:val="18"/>
              </w:rPr>
              <w:t>Date of birth:</w:t>
            </w:r>
          </w:p>
        </w:tc>
        <w:tc>
          <w:tcPr>
            <w:tcW w:w="7513" w:type="dxa"/>
            <w:gridSpan w:val="4"/>
            <w:tcBorders>
              <w:top w:val="single" w:sz="4" w:space="0" w:color="A09690"/>
              <w:left w:val="single" w:sz="4" w:space="0" w:color="A09690"/>
              <w:bottom w:val="single" w:sz="4" w:space="0" w:color="A09690"/>
              <w:right w:val="single" w:sz="4" w:space="0" w:color="A09690"/>
            </w:tcBorders>
          </w:tcPr>
          <w:p w14:paraId="6055F654" w14:textId="2AE4366F" w:rsidR="007D63E4" w:rsidRPr="00D90F9B" w:rsidRDefault="007D63E4" w:rsidP="007D63E4">
            <w:pPr>
              <w:rPr>
                <w:rFonts w:ascii="Frutiger" w:eastAsia="Frutiger" w:hAnsi="Frutiger" w:cs="Frutiger"/>
                <w:color w:val="7E7D7D"/>
                <w:sz w:val="18"/>
              </w:rPr>
            </w:pPr>
            <w:r>
              <w:rPr>
                <w:rFonts w:ascii="Frutiger" w:eastAsia="Frutiger" w:hAnsi="Frutiger" w:cs="Frutiger"/>
                <w:color w:val="7E7D7D"/>
                <w:sz w:val="18"/>
                <w:shd w:val="clear" w:color="auto" w:fill="E6E6E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" w:name="Text16"/>
            <w:r>
              <w:rPr>
                <w:rFonts w:ascii="Frutiger" w:eastAsia="Frutiger" w:hAnsi="Frutiger" w:cs="Frutiger"/>
                <w:color w:val="7E7D7D"/>
                <w:sz w:val="18"/>
              </w:rPr>
              <w:instrText xml:space="preserve"> FORMTEXT </w:instrText>
            </w:r>
            <w:r>
              <w:rPr>
                <w:rFonts w:ascii="Frutiger" w:eastAsia="Frutiger" w:hAnsi="Frutiger" w:cs="Frutiger"/>
                <w:color w:val="7E7D7D"/>
                <w:sz w:val="18"/>
                <w:shd w:val="clear" w:color="auto" w:fill="E6E6E6"/>
              </w:rPr>
            </w:r>
            <w:r>
              <w:rPr>
                <w:rFonts w:ascii="Frutiger" w:eastAsia="Frutiger" w:hAnsi="Frutiger" w:cs="Frutiger"/>
                <w:color w:val="7E7D7D"/>
                <w:sz w:val="18"/>
                <w:shd w:val="clear" w:color="auto" w:fill="E6E6E6"/>
              </w:rPr>
              <w:fldChar w:fldCharType="separate"/>
            </w:r>
            <w:r>
              <w:rPr>
                <w:rFonts w:ascii="Frutiger" w:eastAsia="Frutiger" w:hAnsi="Frutiger" w:cs="Frutiger"/>
                <w:color w:val="7E7D7D"/>
                <w:sz w:val="18"/>
              </w:rPr>
              <w:t> </w:t>
            </w:r>
            <w:r>
              <w:rPr>
                <w:rFonts w:ascii="Frutiger" w:eastAsia="Frutiger" w:hAnsi="Frutiger" w:cs="Frutiger"/>
                <w:color w:val="7E7D7D"/>
                <w:sz w:val="18"/>
              </w:rPr>
              <w:t> </w:t>
            </w:r>
            <w:r>
              <w:rPr>
                <w:rFonts w:ascii="Frutiger" w:eastAsia="Frutiger" w:hAnsi="Frutiger" w:cs="Frutiger"/>
                <w:color w:val="7E7D7D"/>
                <w:sz w:val="18"/>
              </w:rPr>
              <w:t> </w:t>
            </w:r>
            <w:r>
              <w:rPr>
                <w:rFonts w:ascii="Frutiger" w:eastAsia="Frutiger" w:hAnsi="Frutiger" w:cs="Frutiger"/>
                <w:color w:val="7E7D7D"/>
                <w:sz w:val="18"/>
              </w:rPr>
              <w:t> </w:t>
            </w:r>
            <w:r>
              <w:rPr>
                <w:rFonts w:ascii="Frutiger" w:eastAsia="Frutiger" w:hAnsi="Frutiger" w:cs="Frutiger"/>
                <w:color w:val="7E7D7D"/>
                <w:sz w:val="18"/>
              </w:rPr>
              <w:t> </w:t>
            </w:r>
            <w:r>
              <w:rPr>
                <w:rFonts w:ascii="Frutiger" w:eastAsia="Frutiger" w:hAnsi="Frutiger" w:cs="Frutiger"/>
                <w:color w:val="7E7D7D"/>
                <w:sz w:val="18"/>
                <w:shd w:val="clear" w:color="auto" w:fill="E6E6E6"/>
              </w:rPr>
              <w:fldChar w:fldCharType="end"/>
            </w:r>
            <w:bookmarkEnd w:id="1"/>
          </w:p>
        </w:tc>
      </w:tr>
      <w:tr w:rsidR="007D63E4" w:rsidRPr="00D90F9B" w14:paraId="4D59EBA4" w14:textId="77777777" w:rsidTr="0029166B">
        <w:trPr>
          <w:trHeight w:val="227"/>
        </w:trPr>
        <w:tc>
          <w:tcPr>
            <w:tcW w:w="2258" w:type="dxa"/>
            <w:tcBorders>
              <w:top w:val="single" w:sz="4" w:space="0" w:color="A09690"/>
              <w:left w:val="single" w:sz="4" w:space="0" w:color="A09690"/>
              <w:bottom w:val="single" w:sz="4" w:space="0" w:color="A09690"/>
              <w:right w:val="single" w:sz="4" w:space="0" w:color="A09690"/>
            </w:tcBorders>
            <w:vAlign w:val="center"/>
          </w:tcPr>
          <w:p w14:paraId="7ABFC99C" w14:textId="4756A8B8" w:rsidR="007D63E4" w:rsidRPr="000B201F" w:rsidRDefault="007D63E4" w:rsidP="007D63E4">
            <w:pPr>
              <w:rPr>
                <w:rFonts w:ascii="Frutiger" w:eastAsia="Frutiger" w:hAnsi="Frutiger" w:cs="Frutiger"/>
                <w:color w:val="7E7D7D"/>
                <w:sz w:val="18"/>
              </w:rPr>
            </w:pPr>
            <w:r w:rsidRPr="000B201F">
              <w:rPr>
                <w:rFonts w:ascii="Frutiger" w:eastAsia="Frutiger" w:hAnsi="Frutiger" w:cs="Frutiger"/>
                <w:color w:val="7E7D7D"/>
                <w:sz w:val="18"/>
              </w:rPr>
              <w:t>Address 1:</w:t>
            </w:r>
          </w:p>
        </w:tc>
        <w:tc>
          <w:tcPr>
            <w:tcW w:w="7513" w:type="dxa"/>
            <w:gridSpan w:val="4"/>
            <w:tcBorders>
              <w:top w:val="single" w:sz="4" w:space="0" w:color="A09690"/>
              <w:left w:val="single" w:sz="4" w:space="0" w:color="A09690"/>
              <w:bottom w:val="single" w:sz="4" w:space="0" w:color="A09690"/>
              <w:right w:val="single" w:sz="4" w:space="0" w:color="A09690"/>
            </w:tcBorders>
          </w:tcPr>
          <w:p w14:paraId="2AA66ABF" w14:textId="77777777" w:rsidR="007D63E4" w:rsidRDefault="007D63E4" w:rsidP="007D63E4">
            <w:pPr>
              <w:rPr>
                <w:rFonts w:ascii="Frutiger" w:eastAsia="Frutiger" w:hAnsi="Frutiger" w:cs="Frutiger"/>
                <w:color w:val="7E7D7D"/>
                <w:sz w:val="18"/>
                <w:shd w:val="clear" w:color="auto" w:fill="E6E6E6"/>
              </w:rPr>
            </w:pPr>
          </w:p>
        </w:tc>
      </w:tr>
      <w:tr w:rsidR="007D63E4" w:rsidRPr="00D90F9B" w14:paraId="29B6A042" w14:textId="77777777" w:rsidTr="0029166B">
        <w:trPr>
          <w:trHeight w:val="227"/>
        </w:trPr>
        <w:tc>
          <w:tcPr>
            <w:tcW w:w="2258" w:type="dxa"/>
            <w:tcBorders>
              <w:top w:val="single" w:sz="4" w:space="0" w:color="A09690"/>
              <w:left w:val="single" w:sz="4" w:space="0" w:color="A09690"/>
              <w:bottom w:val="single" w:sz="4" w:space="0" w:color="A09690"/>
              <w:right w:val="single" w:sz="4" w:space="0" w:color="A09690"/>
            </w:tcBorders>
            <w:vAlign w:val="center"/>
          </w:tcPr>
          <w:p w14:paraId="559EBBC3" w14:textId="0C235D14" w:rsidR="007D63E4" w:rsidRPr="000B201F" w:rsidRDefault="007D63E4" w:rsidP="007D63E4">
            <w:pPr>
              <w:rPr>
                <w:rFonts w:ascii="Frutiger" w:eastAsia="Frutiger" w:hAnsi="Frutiger" w:cs="Frutiger"/>
                <w:color w:val="7E7D7D"/>
                <w:sz w:val="18"/>
              </w:rPr>
            </w:pPr>
            <w:r w:rsidRPr="000B201F">
              <w:rPr>
                <w:rFonts w:ascii="Frutiger" w:eastAsia="Frutiger" w:hAnsi="Frutiger" w:cs="Frutiger"/>
                <w:color w:val="7E7D7D"/>
                <w:sz w:val="18"/>
              </w:rPr>
              <w:t>Address 2:</w:t>
            </w:r>
          </w:p>
        </w:tc>
        <w:tc>
          <w:tcPr>
            <w:tcW w:w="7513" w:type="dxa"/>
            <w:gridSpan w:val="4"/>
            <w:tcBorders>
              <w:top w:val="single" w:sz="4" w:space="0" w:color="A09690"/>
              <w:left w:val="single" w:sz="4" w:space="0" w:color="A09690"/>
              <w:bottom w:val="single" w:sz="4" w:space="0" w:color="A09690"/>
              <w:right w:val="single" w:sz="4" w:space="0" w:color="A09690"/>
            </w:tcBorders>
          </w:tcPr>
          <w:p w14:paraId="45961529" w14:textId="77777777" w:rsidR="007D63E4" w:rsidRDefault="007D63E4" w:rsidP="007D63E4">
            <w:pPr>
              <w:rPr>
                <w:rFonts w:ascii="Frutiger" w:eastAsia="Frutiger" w:hAnsi="Frutiger" w:cs="Frutiger"/>
                <w:color w:val="7E7D7D"/>
                <w:sz w:val="18"/>
                <w:shd w:val="clear" w:color="auto" w:fill="E6E6E6"/>
              </w:rPr>
            </w:pPr>
          </w:p>
        </w:tc>
      </w:tr>
      <w:tr w:rsidR="007D63E4" w:rsidRPr="00D90F9B" w14:paraId="1B259109" w14:textId="77777777" w:rsidTr="0029166B">
        <w:trPr>
          <w:trHeight w:val="227"/>
        </w:trPr>
        <w:tc>
          <w:tcPr>
            <w:tcW w:w="2258" w:type="dxa"/>
            <w:tcBorders>
              <w:top w:val="single" w:sz="4" w:space="0" w:color="A09690"/>
              <w:left w:val="single" w:sz="4" w:space="0" w:color="A09690"/>
              <w:bottom w:val="single" w:sz="4" w:space="0" w:color="A09690"/>
              <w:right w:val="single" w:sz="4" w:space="0" w:color="A09690"/>
            </w:tcBorders>
            <w:vAlign w:val="center"/>
          </w:tcPr>
          <w:p w14:paraId="23BD5AD5" w14:textId="50CAE87B" w:rsidR="007D63E4" w:rsidRPr="000B201F" w:rsidRDefault="007D63E4" w:rsidP="007D63E4">
            <w:pPr>
              <w:rPr>
                <w:rFonts w:ascii="Frutiger" w:eastAsia="Frutiger" w:hAnsi="Frutiger" w:cs="Frutiger"/>
                <w:color w:val="7E7D7D"/>
                <w:sz w:val="18"/>
              </w:rPr>
            </w:pPr>
            <w:r w:rsidRPr="000B201F">
              <w:rPr>
                <w:rFonts w:ascii="Frutiger" w:eastAsia="Frutiger" w:hAnsi="Frutiger" w:cs="Frutiger"/>
                <w:color w:val="7E7D7D"/>
                <w:sz w:val="18"/>
              </w:rPr>
              <w:t>Town:</w:t>
            </w:r>
          </w:p>
        </w:tc>
        <w:tc>
          <w:tcPr>
            <w:tcW w:w="7513" w:type="dxa"/>
            <w:gridSpan w:val="4"/>
            <w:tcBorders>
              <w:top w:val="single" w:sz="4" w:space="0" w:color="A09690"/>
              <w:left w:val="single" w:sz="4" w:space="0" w:color="A09690"/>
              <w:bottom w:val="single" w:sz="4" w:space="0" w:color="A09690"/>
              <w:right w:val="single" w:sz="4" w:space="0" w:color="A09690"/>
            </w:tcBorders>
          </w:tcPr>
          <w:p w14:paraId="32525221" w14:textId="77777777" w:rsidR="007D63E4" w:rsidRDefault="007D63E4" w:rsidP="007D63E4">
            <w:pPr>
              <w:rPr>
                <w:rFonts w:ascii="Frutiger" w:eastAsia="Frutiger" w:hAnsi="Frutiger" w:cs="Frutiger"/>
                <w:color w:val="7E7D7D"/>
                <w:sz w:val="18"/>
                <w:shd w:val="clear" w:color="auto" w:fill="E6E6E6"/>
              </w:rPr>
            </w:pPr>
          </w:p>
        </w:tc>
      </w:tr>
      <w:tr w:rsidR="007D63E4" w:rsidRPr="00D90F9B" w14:paraId="7C192FB3" w14:textId="77777777" w:rsidTr="0029166B">
        <w:trPr>
          <w:trHeight w:val="227"/>
        </w:trPr>
        <w:tc>
          <w:tcPr>
            <w:tcW w:w="2258" w:type="dxa"/>
            <w:tcBorders>
              <w:top w:val="single" w:sz="4" w:space="0" w:color="A09690"/>
              <w:left w:val="single" w:sz="4" w:space="0" w:color="A09690"/>
              <w:bottom w:val="single" w:sz="4" w:space="0" w:color="A09690"/>
              <w:right w:val="single" w:sz="4" w:space="0" w:color="A09690"/>
            </w:tcBorders>
            <w:vAlign w:val="center"/>
          </w:tcPr>
          <w:p w14:paraId="72587A0C" w14:textId="77777777" w:rsidR="007D63E4" w:rsidRPr="000B201F" w:rsidRDefault="007D63E4" w:rsidP="008704DF">
            <w:pPr>
              <w:rPr>
                <w:rFonts w:ascii="Frutiger" w:eastAsia="Frutiger" w:hAnsi="Frutiger" w:cs="Frutiger"/>
                <w:color w:val="7E7D7D"/>
                <w:sz w:val="18"/>
              </w:rPr>
            </w:pPr>
            <w:r w:rsidRPr="000B201F">
              <w:rPr>
                <w:rFonts w:ascii="Frutiger" w:eastAsia="Frutiger" w:hAnsi="Frutiger" w:cs="Frutiger"/>
                <w:color w:val="7E7D7D"/>
                <w:sz w:val="18"/>
              </w:rPr>
              <w:t>County:</w:t>
            </w:r>
          </w:p>
        </w:tc>
        <w:tc>
          <w:tcPr>
            <w:tcW w:w="3969" w:type="dxa"/>
            <w:gridSpan w:val="2"/>
            <w:tcBorders>
              <w:top w:val="single" w:sz="4" w:space="0" w:color="A09690"/>
              <w:left w:val="single" w:sz="4" w:space="0" w:color="A09690"/>
              <w:bottom w:val="single" w:sz="4" w:space="0" w:color="A09690"/>
              <w:right w:val="single" w:sz="4" w:space="0" w:color="A09690"/>
            </w:tcBorders>
          </w:tcPr>
          <w:p w14:paraId="474F192B" w14:textId="77777777" w:rsidR="007D63E4" w:rsidRDefault="007D63E4" w:rsidP="008704DF">
            <w:pPr>
              <w:rPr>
                <w:rFonts w:ascii="Frutiger" w:eastAsia="Frutiger" w:hAnsi="Frutiger" w:cs="Frutiger"/>
                <w:color w:val="7E7D7D"/>
                <w:sz w:val="18"/>
                <w:shd w:val="clear" w:color="auto" w:fill="E6E6E6"/>
              </w:rPr>
            </w:pPr>
          </w:p>
        </w:tc>
        <w:tc>
          <w:tcPr>
            <w:tcW w:w="1134" w:type="dxa"/>
            <w:tcBorders>
              <w:top w:val="single" w:sz="4" w:space="0" w:color="A09690"/>
              <w:left w:val="single" w:sz="4" w:space="0" w:color="A09690"/>
              <w:bottom w:val="single" w:sz="4" w:space="0" w:color="A09690"/>
              <w:right w:val="single" w:sz="4" w:space="0" w:color="A09690"/>
            </w:tcBorders>
            <w:shd w:val="clear" w:color="auto" w:fill="auto"/>
          </w:tcPr>
          <w:p w14:paraId="4085555F" w14:textId="77777777" w:rsidR="007D63E4" w:rsidRDefault="007D63E4" w:rsidP="008704DF">
            <w:pPr>
              <w:rPr>
                <w:rFonts w:ascii="Frutiger" w:eastAsia="Frutiger" w:hAnsi="Frutiger" w:cs="Frutiger"/>
                <w:color w:val="7E7D7D"/>
                <w:sz w:val="18"/>
                <w:shd w:val="clear" w:color="auto" w:fill="E6E6E6"/>
              </w:rPr>
            </w:pPr>
            <w:r w:rsidRPr="000B201F">
              <w:rPr>
                <w:rFonts w:ascii="Frutiger" w:eastAsia="Frutiger" w:hAnsi="Frutiger" w:cs="Frutiger"/>
                <w:color w:val="7E7D7D"/>
                <w:sz w:val="18"/>
              </w:rPr>
              <w:t>Postcode:</w:t>
            </w:r>
          </w:p>
        </w:tc>
        <w:tc>
          <w:tcPr>
            <w:tcW w:w="2410" w:type="dxa"/>
            <w:tcBorders>
              <w:top w:val="single" w:sz="4" w:space="0" w:color="A09690"/>
              <w:left w:val="single" w:sz="4" w:space="0" w:color="A09690"/>
              <w:bottom w:val="single" w:sz="4" w:space="0" w:color="A09690"/>
              <w:right w:val="single" w:sz="4" w:space="0" w:color="A09690"/>
            </w:tcBorders>
          </w:tcPr>
          <w:p w14:paraId="5628F3AE" w14:textId="77777777" w:rsidR="007D63E4" w:rsidRDefault="007D63E4" w:rsidP="008704DF">
            <w:pPr>
              <w:rPr>
                <w:rFonts w:ascii="Frutiger" w:eastAsia="Frutiger" w:hAnsi="Frutiger" w:cs="Frutiger"/>
                <w:color w:val="7E7D7D"/>
                <w:sz w:val="18"/>
                <w:shd w:val="clear" w:color="auto" w:fill="E6E6E6"/>
              </w:rPr>
            </w:pPr>
          </w:p>
        </w:tc>
      </w:tr>
      <w:tr w:rsidR="00971011" w:rsidRPr="00D90F9B" w14:paraId="6687972A" w14:textId="77777777" w:rsidTr="0029166B">
        <w:trPr>
          <w:trHeight w:val="227"/>
        </w:trPr>
        <w:tc>
          <w:tcPr>
            <w:tcW w:w="2258" w:type="dxa"/>
            <w:tcBorders>
              <w:top w:val="single" w:sz="4" w:space="0" w:color="A09690"/>
              <w:left w:val="single" w:sz="4" w:space="0" w:color="A09690"/>
              <w:bottom w:val="single" w:sz="4" w:space="0" w:color="A09690"/>
              <w:right w:val="single" w:sz="4" w:space="0" w:color="A09690"/>
            </w:tcBorders>
            <w:vAlign w:val="center"/>
          </w:tcPr>
          <w:p w14:paraId="1F57B86C" w14:textId="54BB058E" w:rsidR="00971011" w:rsidRPr="00D90F9B" w:rsidRDefault="00971011" w:rsidP="007D63E4">
            <w:pPr>
              <w:rPr>
                <w:rFonts w:ascii="Frutiger" w:eastAsia="Frutiger" w:hAnsi="Frutiger" w:cs="Frutiger"/>
                <w:color w:val="7E7D7D"/>
                <w:sz w:val="18"/>
              </w:rPr>
            </w:pPr>
            <w:r>
              <w:rPr>
                <w:rFonts w:ascii="Frutiger" w:eastAsia="Frutiger" w:hAnsi="Frutiger" w:cs="Frutiger"/>
                <w:color w:val="7E7D7D"/>
                <w:sz w:val="18"/>
              </w:rPr>
              <w:t>Telephone number:</w:t>
            </w:r>
          </w:p>
        </w:tc>
        <w:tc>
          <w:tcPr>
            <w:tcW w:w="851" w:type="dxa"/>
            <w:tcBorders>
              <w:top w:val="single" w:sz="4" w:space="0" w:color="A09690"/>
              <w:left w:val="single" w:sz="4" w:space="0" w:color="A09690"/>
              <w:bottom w:val="single" w:sz="4" w:space="0" w:color="A09690"/>
              <w:right w:val="single" w:sz="4" w:space="0" w:color="A09690"/>
            </w:tcBorders>
          </w:tcPr>
          <w:p w14:paraId="1ECA4ED2" w14:textId="496172D7" w:rsidR="00971011" w:rsidRPr="00D90F9B" w:rsidRDefault="00971011" w:rsidP="007D63E4">
            <w:pPr>
              <w:rPr>
                <w:rFonts w:ascii="Frutiger" w:eastAsia="Frutiger" w:hAnsi="Frutiger" w:cs="Frutiger"/>
                <w:color w:val="7E7D7D"/>
                <w:sz w:val="18"/>
              </w:rPr>
            </w:pPr>
            <w:r>
              <w:rPr>
                <w:rFonts w:ascii="Frutiger" w:eastAsia="Frutiger" w:hAnsi="Frutiger" w:cs="Frutiger"/>
                <w:color w:val="7E7D7D"/>
                <w:sz w:val="18"/>
              </w:rPr>
              <w:t>Home:</w:t>
            </w:r>
          </w:p>
        </w:tc>
        <w:tc>
          <w:tcPr>
            <w:tcW w:w="3118" w:type="dxa"/>
            <w:tcBorders>
              <w:top w:val="single" w:sz="4" w:space="0" w:color="A09690"/>
              <w:left w:val="single" w:sz="4" w:space="0" w:color="A09690"/>
              <w:bottom w:val="single" w:sz="4" w:space="0" w:color="A09690"/>
              <w:right w:val="single" w:sz="4" w:space="0" w:color="A09690"/>
            </w:tcBorders>
          </w:tcPr>
          <w:p w14:paraId="708B0284" w14:textId="193EF1AE" w:rsidR="00971011" w:rsidRPr="00D90F9B" w:rsidRDefault="00971011" w:rsidP="007D63E4">
            <w:pPr>
              <w:rPr>
                <w:rFonts w:ascii="Frutiger" w:eastAsia="Frutiger" w:hAnsi="Frutiger" w:cs="Frutiger"/>
                <w:color w:val="7E7D7D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09690"/>
              <w:left w:val="single" w:sz="4" w:space="0" w:color="A09690"/>
              <w:bottom w:val="single" w:sz="4" w:space="0" w:color="A09690"/>
              <w:right w:val="single" w:sz="4" w:space="0" w:color="A09690"/>
            </w:tcBorders>
          </w:tcPr>
          <w:p w14:paraId="1FEC8215" w14:textId="36DF03A7" w:rsidR="00971011" w:rsidRPr="00D90F9B" w:rsidRDefault="00971011" w:rsidP="007D63E4">
            <w:pPr>
              <w:rPr>
                <w:rFonts w:ascii="Frutiger" w:eastAsia="Frutiger" w:hAnsi="Frutiger" w:cs="Frutiger"/>
                <w:color w:val="7E7D7D"/>
                <w:sz w:val="18"/>
              </w:rPr>
            </w:pPr>
            <w:r>
              <w:rPr>
                <w:rFonts w:ascii="Frutiger" w:eastAsia="Frutiger" w:hAnsi="Frutiger" w:cs="Frutiger"/>
                <w:color w:val="7E7D7D"/>
                <w:sz w:val="18"/>
              </w:rPr>
              <w:t>Mobile:</w:t>
            </w:r>
          </w:p>
        </w:tc>
        <w:tc>
          <w:tcPr>
            <w:tcW w:w="2410" w:type="dxa"/>
            <w:tcBorders>
              <w:top w:val="single" w:sz="4" w:space="0" w:color="A09690"/>
              <w:left w:val="single" w:sz="4" w:space="0" w:color="A09690"/>
              <w:bottom w:val="single" w:sz="4" w:space="0" w:color="A09690"/>
              <w:right w:val="single" w:sz="4" w:space="0" w:color="A09690"/>
            </w:tcBorders>
          </w:tcPr>
          <w:p w14:paraId="034AC581" w14:textId="75585640" w:rsidR="00971011" w:rsidRPr="00D90F9B" w:rsidRDefault="00971011" w:rsidP="007D63E4">
            <w:pPr>
              <w:rPr>
                <w:rFonts w:ascii="Frutiger" w:eastAsia="Frutiger" w:hAnsi="Frutiger" w:cs="Frutiger"/>
                <w:color w:val="7E7D7D"/>
                <w:sz w:val="18"/>
              </w:rPr>
            </w:pPr>
            <w:r>
              <w:rPr>
                <w:rFonts w:ascii="Frutiger" w:eastAsia="Frutiger" w:hAnsi="Frutiger" w:cs="Frutiger"/>
                <w:color w:val="7E7D7D"/>
                <w:sz w:val="18"/>
                <w:shd w:val="clear" w:color="auto" w:fill="E6E6E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Frutiger" w:eastAsia="Frutiger" w:hAnsi="Frutiger" w:cs="Frutiger"/>
                <w:color w:val="7E7D7D"/>
                <w:sz w:val="18"/>
              </w:rPr>
              <w:instrText xml:space="preserve"> FORMTEXT </w:instrText>
            </w:r>
            <w:r>
              <w:rPr>
                <w:rFonts w:ascii="Frutiger" w:eastAsia="Frutiger" w:hAnsi="Frutiger" w:cs="Frutiger"/>
                <w:color w:val="7E7D7D"/>
                <w:sz w:val="18"/>
                <w:shd w:val="clear" w:color="auto" w:fill="E6E6E6"/>
              </w:rPr>
            </w:r>
            <w:r>
              <w:rPr>
                <w:rFonts w:ascii="Frutiger" w:eastAsia="Frutiger" w:hAnsi="Frutiger" w:cs="Frutiger"/>
                <w:color w:val="7E7D7D"/>
                <w:sz w:val="18"/>
                <w:shd w:val="clear" w:color="auto" w:fill="E6E6E6"/>
              </w:rPr>
              <w:fldChar w:fldCharType="separate"/>
            </w:r>
            <w:r>
              <w:rPr>
                <w:rFonts w:ascii="Frutiger" w:eastAsia="Frutiger" w:hAnsi="Frutiger" w:cs="Frutiger"/>
                <w:color w:val="7E7D7D"/>
                <w:sz w:val="18"/>
              </w:rPr>
              <w:t> </w:t>
            </w:r>
            <w:r>
              <w:rPr>
                <w:rFonts w:ascii="Frutiger" w:eastAsia="Frutiger" w:hAnsi="Frutiger" w:cs="Frutiger"/>
                <w:color w:val="7E7D7D"/>
                <w:sz w:val="18"/>
              </w:rPr>
              <w:t> </w:t>
            </w:r>
            <w:r>
              <w:rPr>
                <w:rFonts w:ascii="Frutiger" w:eastAsia="Frutiger" w:hAnsi="Frutiger" w:cs="Frutiger"/>
                <w:color w:val="7E7D7D"/>
                <w:sz w:val="18"/>
              </w:rPr>
              <w:t> </w:t>
            </w:r>
            <w:r>
              <w:rPr>
                <w:rFonts w:ascii="Frutiger" w:eastAsia="Frutiger" w:hAnsi="Frutiger" w:cs="Frutiger"/>
                <w:color w:val="7E7D7D"/>
                <w:sz w:val="18"/>
              </w:rPr>
              <w:t> </w:t>
            </w:r>
            <w:r>
              <w:rPr>
                <w:rFonts w:ascii="Frutiger" w:eastAsia="Frutiger" w:hAnsi="Frutiger" w:cs="Frutiger"/>
                <w:color w:val="7E7D7D"/>
                <w:sz w:val="18"/>
              </w:rPr>
              <w:t> </w:t>
            </w:r>
            <w:r>
              <w:rPr>
                <w:rFonts w:ascii="Frutiger" w:eastAsia="Frutiger" w:hAnsi="Frutiger" w:cs="Frutiger"/>
                <w:color w:val="7E7D7D"/>
                <w:sz w:val="18"/>
                <w:shd w:val="clear" w:color="auto" w:fill="E6E6E6"/>
              </w:rPr>
              <w:fldChar w:fldCharType="end"/>
            </w:r>
          </w:p>
        </w:tc>
      </w:tr>
      <w:tr w:rsidR="007D63E4" w:rsidRPr="00D90F9B" w14:paraId="0AA8DF08" w14:textId="77777777" w:rsidTr="0029166B">
        <w:trPr>
          <w:trHeight w:val="227"/>
        </w:trPr>
        <w:tc>
          <w:tcPr>
            <w:tcW w:w="2258" w:type="dxa"/>
            <w:tcBorders>
              <w:top w:val="single" w:sz="4" w:space="0" w:color="A09690"/>
              <w:left w:val="single" w:sz="4" w:space="0" w:color="A09690"/>
              <w:bottom w:val="single" w:sz="4" w:space="0" w:color="A09690"/>
              <w:right w:val="single" w:sz="4" w:space="0" w:color="A09690"/>
            </w:tcBorders>
            <w:vAlign w:val="center"/>
          </w:tcPr>
          <w:p w14:paraId="290BB6B4" w14:textId="755FE7FC" w:rsidR="007D63E4" w:rsidRPr="00D90F9B" w:rsidRDefault="007D63E4" w:rsidP="007D63E4">
            <w:pPr>
              <w:rPr>
                <w:rFonts w:ascii="Frutiger" w:eastAsia="Frutiger" w:hAnsi="Frutiger" w:cs="Frutiger"/>
                <w:color w:val="7E7D7D"/>
                <w:sz w:val="18"/>
              </w:rPr>
            </w:pPr>
            <w:r>
              <w:rPr>
                <w:rFonts w:ascii="Frutiger" w:eastAsia="Frutiger" w:hAnsi="Frutiger" w:cs="Frutiger"/>
                <w:color w:val="7E7D7D"/>
                <w:sz w:val="18"/>
              </w:rPr>
              <w:t>Email address:</w:t>
            </w:r>
          </w:p>
        </w:tc>
        <w:tc>
          <w:tcPr>
            <w:tcW w:w="7513" w:type="dxa"/>
            <w:gridSpan w:val="4"/>
            <w:tcBorders>
              <w:top w:val="single" w:sz="4" w:space="0" w:color="A09690"/>
              <w:left w:val="single" w:sz="4" w:space="0" w:color="A09690"/>
              <w:bottom w:val="single" w:sz="4" w:space="0" w:color="A09690"/>
              <w:right w:val="single" w:sz="4" w:space="0" w:color="A09690"/>
            </w:tcBorders>
          </w:tcPr>
          <w:p w14:paraId="416CEC0F" w14:textId="0110A13F" w:rsidR="007D63E4" w:rsidRPr="00D90F9B" w:rsidRDefault="007D63E4" w:rsidP="007D63E4">
            <w:pPr>
              <w:rPr>
                <w:rFonts w:ascii="Frutiger" w:eastAsia="Frutiger" w:hAnsi="Frutiger" w:cs="Frutiger"/>
                <w:color w:val="7E7D7D"/>
                <w:sz w:val="18"/>
              </w:rPr>
            </w:pPr>
            <w:r>
              <w:rPr>
                <w:rFonts w:ascii="Frutiger" w:eastAsia="Frutiger" w:hAnsi="Frutiger" w:cs="Frutiger"/>
                <w:color w:val="7E7D7D"/>
                <w:sz w:val="18"/>
                <w:shd w:val="clear" w:color="auto" w:fill="E6E6E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Frutiger" w:eastAsia="Frutiger" w:hAnsi="Frutiger" w:cs="Frutiger"/>
                <w:color w:val="7E7D7D"/>
                <w:sz w:val="18"/>
              </w:rPr>
              <w:instrText xml:space="preserve"> FORMTEXT </w:instrText>
            </w:r>
            <w:r>
              <w:rPr>
                <w:rFonts w:ascii="Frutiger" w:eastAsia="Frutiger" w:hAnsi="Frutiger" w:cs="Frutiger"/>
                <w:color w:val="7E7D7D"/>
                <w:sz w:val="18"/>
                <w:shd w:val="clear" w:color="auto" w:fill="E6E6E6"/>
              </w:rPr>
            </w:r>
            <w:r>
              <w:rPr>
                <w:rFonts w:ascii="Frutiger" w:eastAsia="Frutiger" w:hAnsi="Frutiger" w:cs="Frutiger"/>
                <w:color w:val="7E7D7D"/>
                <w:sz w:val="18"/>
                <w:shd w:val="clear" w:color="auto" w:fill="E6E6E6"/>
              </w:rPr>
              <w:fldChar w:fldCharType="separate"/>
            </w:r>
            <w:r>
              <w:rPr>
                <w:rFonts w:ascii="Frutiger" w:eastAsia="Frutiger" w:hAnsi="Frutiger" w:cs="Frutiger"/>
                <w:color w:val="7E7D7D"/>
                <w:sz w:val="18"/>
              </w:rPr>
              <w:t> </w:t>
            </w:r>
            <w:r>
              <w:rPr>
                <w:rFonts w:ascii="Frutiger" w:eastAsia="Frutiger" w:hAnsi="Frutiger" w:cs="Frutiger"/>
                <w:color w:val="7E7D7D"/>
                <w:sz w:val="18"/>
              </w:rPr>
              <w:t> </w:t>
            </w:r>
            <w:r>
              <w:rPr>
                <w:rFonts w:ascii="Frutiger" w:eastAsia="Frutiger" w:hAnsi="Frutiger" w:cs="Frutiger"/>
                <w:color w:val="7E7D7D"/>
                <w:sz w:val="18"/>
              </w:rPr>
              <w:t> </w:t>
            </w:r>
            <w:r>
              <w:rPr>
                <w:rFonts w:ascii="Frutiger" w:eastAsia="Frutiger" w:hAnsi="Frutiger" w:cs="Frutiger"/>
                <w:color w:val="7E7D7D"/>
                <w:sz w:val="18"/>
              </w:rPr>
              <w:t> </w:t>
            </w:r>
            <w:r>
              <w:rPr>
                <w:rFonts w:ascii="Frutiger" w:eastAsia="Frutiger" w:hAnsi="Frutiger" w:cs="Frutiger"/>
                <w:color w:val="7E7D7D"/>
                <w:sz w:val="18"/>
              </w:rPr>
              <w:t> </w:t>
            </w:r>
            <w:r>
              <w:rPr>
                <w:rFonts w:ascii="Frutiger" w:eastAsia="Frutiger" w:hAnsi="Frutiger" w:cs="Frutiger"/>
                <w:color w:val="7E7D7D"/>
                <w:sz w:val="18"/>
                <w:shd w:val="clear" w:color="auto" w:fill="E6E6E6"/>
              </w:rPr>
              <w:fldChar w:fldCharType="end"/>
            </w:r>
            <w:bookmarkEnd w:id="2"/>
          </w:p>
        </w:tc>
      </w:tr>
    </w:tbl>
    <w:p w14:paraId="4D9111AB" w14:textId="4A1766B8" w:rsidR="00E77549" w:rsidRDefault="00E77549" w:rsidP="00052101">
      <w:pPr>
        <w:spacing w:after="134"/>
        <w:ind w:left="222" w:right="-6771" w:hanging="10"/>
        <w:rPr>
          <w:rFonts w:ascii="Frutiger" w:eastAsia="Frutiger" w:hAnsi="Frutiger" w:cs="Frutiger"/>
          <w:color w:val="575656"/>
          <w:sz w:val="18"/>
        </w:rPr>
      </w:pPr>
    </w:p>
    <w:p w14:paraId="6BA74BD5" w14:textId="37511EAB" w:rsidR="00C9445F" w:rsidRPr="00971011" w:rsidRDefault="007D63E4" w:rsidP="00CC5FD3">
      <w:pPr>
        <w:pStyle w:val="Heading1"/>
        <w:numPr>
          <w:ilvl w:val="0"/>
          <w:numId w:val="17"/>
        </w:numPr>
        <w:rPr>
          <w:sz w:val="22"/>
        </w:rPr>
      </w:pPr>
      <w:r>
        <w:rPr>
          <w:color w:val="0091B3"/>
        </w:rPr>
        <w:t>Employer</w:t>
      </w:r>
      <w:r w:rsidR="00C9445F" w:rsidRPr="00573BB3">
        <w:rPr>
          <w:color w:val="0091B3"/>
        </w:rPr>
        <w:t xml:space="preserve"> Details</w:t>
      </w:r>
      <w:r w:rsidR="00971011">
        <w:rPr>
          <w:color w:val="0091B3"/>
        </w:rPr>
        <w:t xml:space="preserve"> – </w:t>
      </w:r>
      <w:r w:rsidR="00971011" w:rsidRPr="00971011">
        <w:rPr>
          <w:color w:val="0091B3"/>
          <w:sz w:val="20"/>
          <w:szCs w:val="20"/>
        </w:rPr>
        <w:t>*only these will be listed on the online NABERS UK Assessor register</w:t>
      </w:r>
    </w:p>
    <w:tbl>
      <w:tblPr>
        <w:tblStyle w:val="TableGrid1"/>
        <w:tblW w:w="9771" w:type="dxa"/>
        <w:tblInd w:w="5" w:type="dxa"/>
        <w:tblCellMar>
          <w:top w:w="57" w:type="dxa"/>
          <w:left w:w="108" w:type="dxa"/>
          <w:right w:w="69" w:type="dxa"/>
        </w:tblCellMar>
        <w:tblLook w:val="04A0" w:firstRow="1" w:lastRow="0" w:firstColumn="1" w:lastColumn="0" w:noHBand="0" w:noVBand="1"/>
      </w:tblPr>
      <w:tblGrid>
        <w:gridCol w:w="2258"/>
        <w:gridCol w:w="851"/>
        <w:gridCol w:w="3124"/>
        <w:gridCol w:w="1151"/>
        <w:gridCol w:w="2387"/>
      </w:tblGrid>
      <w:tr w:rsidR="00C9445F" w14:paraId="20FB9FE1" w14:textId="77777777" w:rsidTr="0029166B">
        <w:trPr>
          <w:trHeight w:val="368"/>
        </w:trPr>
        <w:tc>
          <w:tcPr>
            <w:tcW w:w="9771" w:type="dxa"/>
            <w:gridSpan w:val="5"/>
            <w:tcBorders>
              <w:top w:val="single" w:sz="4" w:space="0" w:color="A09690"/>
              <w:left w:val="single" w:sz="4" w:space="0" w:color="A09690"/>
              <w:bottom w:val="single" w:sz="4" w:space="0" w:color="A09690"/>
              <w:right w:val="single" w:sz="4" w:space="0" w:color="A09690"/>
            </w:tcBorders>
            <w:shd w:val="clear" w:color="auto" w:fill="0091B3"/>
          </w:tcPr>
          <w:p w14:paraId="0C151CB9" w14:textId="67C8621B" w:rsidR="00C9445F" w:rsidRDefault="006E7DE2" w:rsidP="004B40F0">
            <w:r>
              <w:rPr>
                <w:rFonts w:ascii="Frutiger" w:eastAsia="Frutiger" w:hAnsi="Frutiger" w:cs="Frutiger"/>
                <w:b/>
                <w:color w:val="FFFFFF"/>
                <w:sz w:val="18"/>
              </w:rPr>
              <w:t xml:space="preserve">Company </w:t>
            </w:r>
            <w:r w:rsidR="00C9445F">
              <w:rPr>
                <w:rFonts w:ascii="Frutiger" w:eastAsia="Frutiger" w:hAnsi="Frutiger" w:cs="Frutiger"/>
                <w:b/>
                <w:color w:val="FFFFFF"/>
                <w:sz w:val="18"/>
              </w:rPr>
              <w:t>Details</w:t>
            </w:r>
          </w:p>
        </w:tc>
      </w:tr>
      <w:tr w:rsidR="00C9445F" w:rsidRPr="00D90F9B" w14:paraId="2632A1B9" w14:textId="77777777" w:rsidTr="0029166B">
        <w:trPr>
          <w:trHeight w:val="227"/>
        </w:trPr>
        <w:tc>
          <w:tcPr>
            <w:tcW w:w="2258" w:type="dxa"/>
            <w:tcBorders>
              <w:top w:val="single" w:sz="4" w:space="0" w:color="A09690"/>
              <w:left w:val="single" w:sz="4" w:space="0" w:color="A09690"/>
              <w:bottom w:val="single" w:sz="4" w:space="0" w:color="A09690"/>
              <w:right w:val="single" w:sz="4" w:space="0" w:color="A09690"/>
            </w:tcBorders>
            <w:vAlign w:val="center"/>
          </w:tcPr>
          <w:p w14:paraId="4272805E" w14:textId="3E1247E9" w:rsidR="00C9445F" w:rsidRPr="000B201F" w:rsidRDefault="00971011" w:rsidP="002735F0">
            <w:pPr>
              <w:rPr>
                <w:rFonts w:ascii="Frutiger" w:eastAsia="Frutiger" w:hAnsi="Frutiger" w:cs="Frutiger"/>
                <w:color w:val="7E7D7D"/>
                <w:sz w:val="18"/>
              </w:rPr>
            </w:pPr>
            <w:r>
              <w:rPr>
                <w:rFonts w:ascii="Frutiger" w:eastAsia="Frutiger" w:hAnsi="Frutiger" w:cs="Frutiger"/>
                <w:color w:val="7E7D7D"/>
                <w:sz w:val="18"/>
              </w:rPr>
              <w:t>*</w:t>
            </w:r>
            <w:r w:rsidR="00C51ABD" w:rsidRPr="000B201F">
              <w:rPr>
                <w:rFonts w:ascii="Frutiger" w:eastAsia="Frutiger" w:hAnsi="Frutiger" w:cs="Frutiger"/>
                <w:color w:val="7E7D7D"/>
                <w:sz w:val="18"/>
              </w:rPr>
              <w:t>Company Name</w:t>
            </w:r>
            <w:r w:rsidR="007D63E4" w:rsidRPr="000B201F">
              <w:rPr>
                <w:rFonts w:ascii="Frutiger" w:eastAsia="Frutiger" w:hAnsi="Frutiger" w:cs="Frutiger"/>
                <w:color w:val="7E7D7D"/>
                <w:sz w:val="18"/>
              </w:rPr>
              <w:t>:</w:t>
            </w:r>
          </w:p>
        </w:tc>
        <w:tc>
          <w:tcPr>
            <w:tcW w:w="7513" w:type="dxa"/>
            <w:gridSpan w:val="4"/>
            <w:tcBorders>
              <w:top w:val="single" w:sz="4" w:space="0" w:color="A09690"/>
              <w:left w:val="single" w:sz="4" w:space="0" w:color="A09690"/>
              <w:bottom w:val="single" w:sz="4" w:space="0" w:color="A09690"/>
              <w:right w:val="single" w:sz="4" w:space="0" w:color="A09690"/>
            </w:tcBorders>
          </w:tcPr>
          <w:p w14:paraId="3DB364E6" w14:textId="683AB7C6" w:rsidR="00C9445F" w:rsidRPr="00D90F9B" w:rsidRDefault="00E25F45" w:rsidP="00A56728">
            <w:pPr>
              <w:rPr>
                <w:rFonts w:ascii="Frutiger" w:eastAsia="Frutiger" w:hAnsi="Frutiger" w:cs="Frutiger"/>
                <w:color w:val="7E7D7D"/>
                <w:sz w:val="18"/>
              </w:rPr>
            </w:pPr>
            <w:r>
              <w:rPr>
                <w:rFonts w:ascii="Frutiger" w:eastAsia="Frutiger" w:hAnsi="Frutiger" w:cs="Frutiger"/>
                <w:color w:val="7E7D7D"/>
                <w:sz w:val="18"/>
                <w:shd w:val="clear" w:color="auto" w:fill="E6E6E6"/>
              </w:rPr>
              <w:fldChar w:fldCharType="begin">
                <w:ffData>
                  <w:name w:val="CompanyName"/>
                  <w:enabled/>
                  <w:calcOnExit w:val="0"/>
                  <w:textInput/>
                </w:ffData>
              </w:fldChar>
            </w:r>
            <w:bookmarkStart w:id="3" w:name="CompanyName"/>
            <w:r>
              <w:rPr>
                <w:rFonts w:ascii="Frutiger" w:eastAsia="Frutiger" w:hAnsi="Frutiger" w:cs="Frutiger"/>
                <w:color w:val="7E7D7D"/>
                <w:sz w:val="18"/>
              </w:rPr>
              <w:instrText xml:space="preserve"> FORMTEXT </w:instrText>
            </w:r>
            <w:r>
              <w:rPr>
                <w:rFonts w:ascii="Frutiger" w:eastAsia="Frutiger" w:hAnsi="Frutiger" w:cs="Frutiger"/>
                <w:color w:val="7E7D7D"/>
                <w:sz w:val="18"/>
                <w:shd w:val="clear" w:color="auto" w:fill="E6E6E6"/>
              </w:rPr>
            </w:r>
            <w:r>
              <w:rPr>
                <w:rFonts w:ascii="Frutiger" w:eastAsia="Frutiger" w:hAnsi="Frutiger" w:cs="Frutiger"/>
                <w:color w:val="7E7D7D"/>
                <w:sz w:val="18"/>
                <w:shd w:val="clear" w:color="auto" w:fill="E6E6E6"/>
              </w:rPr>
              <w:fldChar w:fldCharType="separate"/>
            </w:r>
            <w:r>
              <w:rPr>
                <w:rFonts w:ascii="Frutiger" w:eastAsia="Frutiger" w:hAnsi="Frutiger" w:cs="Frutiger"/>
                <w:noProof/>
                <w:color w:val="7E7D7D"/>
                <w:sz w:val="18"/>
              </w:rPr>
              <w:t> </w:t>
            </w:r>
            <w:r>
              <w:rPr>
                <w:rFonts w:ascii="Frutiger" w:eastAsia="Frutiger" w:hAnsi="Frutiger" w:cs="Frutiger"/>
                <w:noProof/>
                <w:color w:val="7E7D7D"/>
                <w:sz w:val="18"/>
              </w:rPr>
              <w:t> </w:t>
            </w:r>
            <w:r>
              <w:rPr>
                <w:rFonts w:ascii="Frutiger" w:eastAsia="Frutiger" w:hAnsi="Frutiger" w:cs="Frutiger"/>
                <w:noProof/>
                <w:color w:val="7E7D7D"/>
                <w:sz w:val="18"/>
              </w:rPr>
              <w:t> </w:t>
            </w:r>
            <w:r>
              <w:rPr>
                <w:rFonts w:ascii="Frutiger" w:eastAsia="Frutiger" w:hAnsi="Frutiger" w:cs="Frutiger"/>
                <w:noProof/>
                <w:color w:val="7E7D7D"/>
                <w:sz w:val="18"/>
              </w:rPr>
              <w:t> </w:t>
            </w:r>
            <w:r>
              <w:rPr>
                <w:rFonts w:ascii="Frutiger" w:eastAsia="Frutiger" w:hAnsi="Frutiger" w:cs="Frutiger"/>
                <w:noProof/>
                <w:color w:val="7E7D7D"/>
                <w:sz w:val="18"/>
              </w:rPr>
              <w:t> </w:t>
            </w:r>
            <w:r>
              <w:rPr>
                <w:rFonts w:ascii="Frutiger" w:eastAsia="Frutiger" w:hAnsi="Frutiger" w:cs="Frutiger"/>
                <w:color w:val="7E7D7D"/>
                <w:sz w:val="18"/>
                <w:shd w:val="clear" w:color="auto" w:fill="E6E6E6"/>
              </w:rPr>
              <w:fldChar w:fldCharType="end"/>
            </w:r>
            <w:bookmarkEnd w:id="3"/>
          </w:p>
        </w:tc>
      </w:tr>
      <w:tr w:rsidR="00971011" w:rsidRPr="00D90F9B" w14:paraId="39D639B1" w14:textId="77777777" w:rsidTr="0029166B">
        <w:trPr>
          <w:trHeight w:val="227"/>
        </w:trPr>
        <w:tc>
          <w:tcPr>
            <w:tcW w:w="2258" w:type="dxa"/>
            <w:tcBorders>
              <w:top w:val="single" w:sz="4" w:space="0" w:color="A09690"/>
              <w:left w:val="single" w:sz="4" w:space="0" w:color="A09690"/>
              <w:bottom w:val="single" w:sz="4" w:space="0" w:color="A09690"/>
              <w:right w:val="single" w:sz="4" w:space="0" w:color="A09690"/>
            </w:tcBorders>
            <w:vAlign w:val="center"/>
          </w:tcPr>
          <w:p w14:paraId="10B91EFF" w14:textId="18595CFD" w:rsidR="00971011" w:rsidRPr="000B201F" w:rsidRDefault="00971011" w:rsidP="002735F0">
            <w:pPr>
              <w:rPr>
                <w:rFonts w:ascii="Frutiger" w:eastAsia="Frutiger" w:hAnsi="Frutiger" w:cs="Frutiger"/>
                <w:color w:val="7E7D7D"/>
                <w:sz w:val="18"/>
              </w:rPr>
            </w:pPr>
            <w:r>
              <w:rPr>
                <w:rFonts w:ascii="Frutiger" w:eastAsia="Frutiger" w:hAnsi="Frutiger" w:cs="Frutiger"/>
                <w:color w:val="7E7D7D"/>
                <w:sz w:val="18"/>
              </w:rPr>
              <w:t>Your position:</w:t>
            </w:r>
          </w:p>
        </w:tc>
        <w:tc>
          <w:tcPr>
            <w:tcW w:w="7513" w:type="dxa"/>
            <w:gridSpan w:val="4"/>
            <w:tcBorders>
              <w:top w:val="single" w:sz="4" w:space="0" w:color="A09690"/>
              <w:left w:val="single" w:sz="4" w:space="0" w:color="A09690"/>
              <w:bottom w:val="single" w:sz="4" w:space="0" w:color="A09690"/>
              <w:right w:val="single" w:sz="4" w:space="0" w:color="A09690"/>
            </w:tcBorders>
          </w:tcPr>
          <w:p w14:paraId="28E6D06A" w14:textId="77777777" w:rsidR="00971011" w:rsidRDefault="00971011" w:rsidP="00A56728">
            <w:pPr>
              <w:rPr>
                <w:rFonts w:ascii="Frutiger" w:eastAsia="Frutiger" w:hAnsi="Frutiger" w:cs="Frutiger"/>
                <w:color w:val="7E7D7D"/>
                <w:sz w:val="18"/>
                <w:shd w:val="clear" w:color="auto" w:fill="E6E6E6"/>
              </w:rPr>
            </w:pPr>
          </w:p>
        </w:tc>
      </w:tr>
      <w:tr w:rsidR="00C9445F" w:rsidRPr="00D90F9B" w14:paraId="130504A4" w14:textId="77777777" w:rsidTr="0029166B">
        <w:trPr>
          <w:trHeight w:val="227"/>
        </w:trPr>
        <w:tc>
          <w:tcPr>
            <w:tcW w:w="2258" w:type="dxa"/>
            <w:tcBorders>
              <w:top w:val="single" w:sz="4" w:space="0" w:color="A09690"/>
              <w:left w:val="single" w:sz="4" w:space="0" w:color="A09690"/>
              <w:bottom w:val="single" w:sz="4" w:space="0" w:color="A09690"/>
              <w:right w:val="single" w:sz="4" w:space="0" w:color="A09690"/>
            </w:tcBorders>
            <w:vAlign w:val="center"/>
          </w:tcPr>
          <w:p w14:paraId="7F730BB2" w14:textId="5E5D7B8D" w:rsidR="00C9445F" w:rsidRPr="000B201F" w:rsidRDefault="00971011" w:rsidP="002735F0">
            <w:pPr>
              <w:rPr>
                <w:rFonts w:ascii="Frutiger" w:eastAsia="Frutiger" w:hAnsi="Frutiger" w:cs="Frutiger"/>
                <w:color w:val="7E7D7D"/>
                <w:sz w:val="18"/>
              </w:rPr>
            </w:pPr>
            <w:r>
              <w:rPr>
                <w:rFonts w:ascii="Frutiger" w:eastAsia="Frutiger" w:hAnsi="Frutiger" w:cs="Frutiger"/>
                <w:color w:val="7E7D7D"/>
                <w:sz w:val="18"/>
              </w:rPr>
              <w:t>*</w:t>
            </w:r>
            <w:r w:rsidR="007D63E4" w:rsidRPr="000B201F">
              <w:rPr>
                <w:rFonts w:ascii="Frutiger" w:eastAsia="Frutiger" w:hAnsi="Frutiger" w:cs="Frutiger"/>
                <w:color w:val="7E7D7D"/>
                <w:sz w:val="18"/>
              </w:rPr>
              <w:t>Address 1</w:t>
            </w:r>
          </w:p>
        </w:tc>
        <w:tc>
          <w:tcPr>
            <w:tcW w:w="7513" w:type="dxa"/>
            <w:gridSpan w:val="4"/>
            <w:tcBorders>
              <w:top w:val="single" w:sz="4" w:space="0" w:color="A09690"/>
              <w:left w:val="single" w:sz="4" w:space="0" w:color="A09690"/>
              <w:bottom w:val="single" w:sz="4" w:space="0" w:color="A09690"/>
              <w:right w:val="single" w:sz="4" w:space="0" w:color="A09690"/>
            </w:tcBorders>
          </w:tcPr>
          <w:p w14:paraId="7B94B587" w14:textId="2C83ADFE" w:rsidR="00C9445F" w:rsidRPr="00D90F9B" w:rsidRDefault="00945678" w:rsidP="00A56728">
            <w:pPr>
              <w:rPr>
                <w:rFonts w:ascii="Frutiger" w:eastAsia="Frutiger" w:hAnsi="Frutiger" w:cs="Frutiger"/>
                <w:color w:val="7E7D7D"/>
                <w:sz w:val="18"/>
              </w:rPr>
            </w:pPr>
            <w:r>
              <w:rPr>
                <w:rFonts w:ascii="Frutiger" w:eastAsia="Frutiger" w:hAnsi="Frutiger" w:cs="Frutiger"/>
                <w:color w:val="7E7D7D"/>
                <w:sz w:val="18"/>
                <w:shd w:val="clear" w:color="auto" w:fill="E6E6E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Frutiger" w:eastAsia="Frutiger" w:hAnsi="Frutiger" w:cs="Frutiger"/>
                <w:color w:val="7E7D7D"/>
                <w:sz w:val="18"/>
              </w:rPr>
              <w:instrText xml:space="preserve"> FORMTEXT </w:instrText>
            </w:r>
            <w:r>
              <w:rPr>
                <w:rFonts w:ascii="Frutiger" w:eastAsia="Frutiger" w:hAnsi="Frutiger" w:cs="Frutiger"/>
                <w:color w:val="7E7D7D"/>
                <w:sz w:val="18"/>
                <w:shd w:val="clear" w:color="auto" w:fill="E6E6E6"/>
              </w:rPr>
            </w:r>
            <w:r>
              <w:rPr>
                <w:rFonts w:ascii="Frutiger" w:eastAsia="Frutiger" w:hAnsi="Frutiger" w:cs="Frutiger"/>
                <w:color w:val="7E7D7D"/>
                <w:sz w:val="18"/>
                <w:shd w:val="clear" w:color="auto" w:fill="E6E6E6"/>
              </w:rPr>
              <w:fldChar w:fldCharType="separate"/>
            </w:r>
            <w:r>
              <w:rPr>
                <w:rFonts w:ascii="Frutiger" w:eastAsia="Frutiger" w:hAnsi="Frutiger" w:cs="Frutiger"/>
                <w:noProof/>
                <w:color w:val="7E7D7D"/>
                <w:sz w:val="18"/>
              </w:rPr>
              <w:t> </w:t>
            </w:r>
            <w:r>
              <w:rPr>
                <w:rFonts w:ascii="Frutiger" w:eastAsia="Frutiger" w:hAnsi="Frutiger" w:cs="Frutiger"/>
                <w:noProof/>
                <w:color w:val="7E7D7D"/>
                <w:sz w:val="18"/>
              </w:rPr>
              <w:t> </w:t>
            </w:r>
            <w:r>
              <w:rPr>
                <w:rFonts w:ascii="Frutiger" w:eastAsia="Frutiger" w:hAnsi="Frutiger" w:cs="Frutiger"/>
                <w:noProof/>
                <w:color w:val="7E7D7D"/>
                <w:sz w:val="18"/>
              </w:rPr>
              <w:t> </w:t>
            </w:r>
            <w:r>
              <w:rPr>
                <w:rFonts w:ascii="Frutiger" w:eastAsia="Frutiger" w:hAnsi="Frutiger" w:cs="Frutiger"/>
                <w:noProof/>
                <w:color w:val="7E7D7D"/>
                <w:sz w:val="18"/>
              </w:rPr>
              <w:t> </w:t>
            </w:r>
            <w:r>
              <w:rPr>
                <w:rFonts w:ascii="Frutiger" w:eastAsia="Frutiger" w:hAnsi="Frutiger" w:cs="Frutiger"/>
                <w:noProof/>
                <w:color w:val="7E7D7D"/>
                <w:sz w:val="18"/>
              </w:rPr>
              <w:t> </w:t>
            </w:r>
            <w:r>
              <w:rPr>
                <w:rFonts w:ascii="Frutiger" w:eastAsia="Frutiger" w:hAnsi="Frutiger" w:cs="Frutiger"/>
                <w:color w:val="7E7D7D"/>
                <w:sz w:val="18"/>
                <w:shd w:val="clear" w:color="auto" w:fill="E6E6E6"/>
              </w:rPr>
              <w:fldChar w:fldCharType="end"/>
            </w:r>
          </w:p>
        </w:tc>
      </w:tr>
      <w:tr w:rsidR="00C9445F" w:rsidRPr="00D90F9B" w14:paraId="55EDE16E" w14:textId="77777777" w:rsidTr="0029166B">
        <w:trPr>
          <w:trHeight w:val="227"/>
        </w:trPr>
        <w:tc>
          <w:tcPr>
            <w:tcW w:w="2258" w:type="dxa"/>
            <w:tcBorders>
              <w:top w:val="single" w:sz="4" w:space="0" w:color="A09690"/>
              <w:left w:val="single" w:sz="4" w:space="0" w:color="A09690"/>
              <w:bottom w:val="single" w:sz="4" w:space="0" w:color="A09690"/>
              <w:right w:val="single" w:sz="4" w:space="0" w:color="A09690"/>
            </w:tcBorders>
            <w:vAlign w:val="center"/>
          </w:tcPr>
          <w:p w14:paraId="428FC026" w14:textId="4359BC1F" w:rsidR="00C9445F" w:rsidRPr="000B201F" w:rsidRDefault="00971011" w:rsidP="002735F0">
            <w:pPr>
              <w:rPr>
                <w:rFonts w:ascii="Frutiger" w:eastAsia="Frutiger" w:hAnsi="Frutiger" w:cs="Frutiger"/>
                <w:color w:val="7E7D7D"/>
                <w:sz w:val="18"/>
              </w:rPr>
            </w:pPr>
            <w:r>
              <w:rPr>
                <w:rFonts w:ascii="Frutiger" w:eastAsia="Frutiger" w:hAnsi="Frutiger" w:cs="Frutiger"/>
                <w:color w:val="7E7D7D"/>
                <w:sz w:val="18"/>
              </w:rPr>
              <w:t>*</w:t>
            </w:r>
            <w:r w:rsidR="00C51ABD" w:rsidRPr="000B201F">
              <w:rPr>
                <w:rFonts w:ascii="Frutiger" w:eastAsia="Frutiger" w:hAnsi="Frutiger" w:cs="Frutiger"/>
                <w:color w:val="7E7D7D"/>
                <w:sz w:val="18"/>
              </w:rPr>
              <w:t>Address</w:t>
            </w:r>
            <w:r w:rsidR="007D63E4" w:rsidRPr="000B201F">
              <w:rPr>
                <w:rFonts w:ascii="Frutiger" w:eastAsia="Frutiger" w:hAnsi="Frutiger" w:cs="Frutiger"/>
                <w:color w:val="7E7D7D"/>
                <w:sz w:val="18"/>
              </w:rPr>
              <w:t xml:space="preserve"> 2:</w:t>
            </w:r>
            <w:r w:rsidR="00C51ABD" w:rsidRPr="000B201F">
              <w:rPr>
                <w:rFonts w:ascii="Frutiger" w:eastAsia="Frutiger" w:hAnsi="Frutiger" w:cs="Frutiger"/>
                <w:color w:val="7E7D7D"/>
                <w:sz w:val="18"/>
              </w:rPr>
              <w:t xml:space="preserve"> </w:t>
            </w:r>
          </w:p>
        </w:tc>
        <w:tc>
          <w:tcPr>
            <w:tcW w:w="7513" w:type="dxa"/>
            <w:gridSpan w:val="4"/>
            <w:tcBorders>
              <w:top w:val="single" w:sz="4" w:space="0" w:color="A09690"/>
              <w:left w:val="single" w:sz="4" w:space="0" w:color="A09690"/>
              <w:bottom w:val="single" w:sz="4" w:space="0" w:color="A09690"/>
              <w:right w:val="single" w:sz="4" w:space="0" w:color="A09690"/>
            </w:tcBorders>
          </w:tcPr>
          <w:p w14:paraId="1FCB50F7" w14:textId="52B6B4BA" w:rsidR="00C9445F" w:rsidRPr="00D90F9B" w:rsidRDefault="00945678" w:rsidP="00A56728">
            <w:pPr>
              <w:rPr>
                <w:rFonts w:ascii="Frutiger" w:eastAsia="Frutiger" w:hAnsi="Frutiger" w:cs="Frutiger"/>
                <w:color w:val="7E7D7D"/>
                <w:sz w:val="18"/>
              </w:rPr>
            </w:pPr>
            <w:r>
              <w:rPr>
                <w:rFonts w:ascii="Frutiger" w:eastAsia="Frutiger" w:hAnsi="Frutiger" w:cs="Frutiger"/>
                <w:color w:val="7E7D7D"/>
                <w:sz w:val="18"/>
                <w:shd w:val="clear" w:color="auto" w:fill="E6E6E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Frutiger" w:eastAsia="Frutiger" w:hAnsi="Frutiger" w:cs="Frutiger"/>
                <w:color w:val="7E7D7D"/>
                <w:sz w:val="18"/>
              </w:rPr>
              <w:instrText xml:space="preserve"> FORMTEXT </w:instrText>
            </w:r>
            <w:r>
              <w:rPr>
                <w:rFonts w:ascii="Frutiger" w:eastAsia="Frutiger" w:hAnsi="Frutiger" w:cs="Frutiger"/>
                <w:color w:val="7E7D7D"/>
                <w:sz w:val="18"/>
                <w:shd w:val="clear" w:color="auto" w:fill="E6E6E6"/>
              </w:rPr>
            </w:r>
            <w:r>
              <w:rPr>
                <w:rFonts w:ascii="Frutiger" w:eastAsia="Frutiger" w:hAnsi="Frutiger" w:cs="Frutiger"/>
                <w:color w:val="7E7D7D"/>
                <w:sz w:val="18"/>
                <w:shd w:val="clear" w:color="auto" w:fill="E6E6E6"/>
              </w:rPr>
              <w:fldChar w:fldCharType="separate"/>
            </w:r>
            <w:r>
              <w:rPr>
                <w:rFonts w:ascii="Frutiger" w:eastAsia="Frutiger" w:hAnsi="Frutiger" w:cs="Frutiger"/>
                <w:noProof/>
                <w:color w:val="7E7D7D"/>
                <w:sz w:val="18"/>
              </w:rPr>
              <w:t> </w:t>
            </w:r>
            <w:r>
              <w:rPr>
                <w:rFonts w:ascii="Frutiger" w:eastAsia="Frutiger" w:hAnsi="Frutiger" w:cs="Frutiger"/>
                <w:noProof/>
                <w:color w:val="7E7D7D"/>
                <w:sz w:val="18"/>
              </w:rPr>
              <w:t> </w:t>
            </w:r>
            <w:r>
              <w:rPr>
                <w:rFonts w:ascii="Frutiger" w:eastAsia="Frutiger" w:hAnsi="Frutiger" w:cs="Frutiger"/>
                <w:noProof/>
                <w:color w:val="7E7D7D"/>
                <w:sz w:val="18"/>
              </w:rPr>
              <w:t> </w:t>
            </w:r>
            <w:r>
              <w:rPr>
                <w:rFonts w:ascii="Frutiger" w:eastAsia="Frutiger" w:hAnsi="Frutiger" w:cs="Frutiger"/>
                <w:noProof/>
                <w:color w:val="7E7D7D"/>
                <w:sz w:val="18"/>
              </w:rPr>
              <w:t> </w:t>
            </w:r>
            <w:r>
              <w:rPr>
                <w:rFonts w:ascii="Frutiger" w:eastAsia="Frutiger" w:hAnsi="Frutiger" w:cs="Frutiger"/>
                <w:noProof/>
                <w:color w:val="7E7D7D"/>
                <w:sz w:val="18"/>
              </w:rPr>
              <w:t> </w:t>
            </w:r>
            <w:r>
              <w:rPr>
                <w:rFonts w:ascii="Frutiger" w:eastAsia="Frutiger" w:hAnsi="Frutiger" w:cs="Frutiger"/>
                <w:color w:val="7E7D7D"/>
                <w:sz w:val="18"/>
                <w:shd w:val="clear" w:color="auto" w:fill="E6E6E6"/>
              </w:rPr>
              <w:fldChar w:fldCharType="end"/>
            </w:r>
          </w:p>
        </w:tc>
      </w:tr>
      <w:tr w:rsidR="007D63E4" w:rsidRPr="00D90F9B" w14:paraId="7C700CC1" w14:textId="77777777" w:rsidTr="0029166B">
        <w:trPr>
          <w:trHeight w:val="227"/>
        </w:trPr>
        <w:tc>
          <w:tcPr>
            <w:tcW w:w="2258" w:type="dxa"/>
            <w:tcBorders>
              <w:top w:val="single" w:sz="4" w:space="0" w:color="A09690"/>
              <w:left w:val="single" w:sz="4" w:space="0" w:color="A09690"/>
              <w:bottom w:val="single" w:sz="4" w:space="0" w:color="A09690"/>
              <w:right w:val="single" w:sz="4" w:space="0" w:color="A09690"/>
            </w:tcBorders>
            <w:vAlign w:val="center"/>
          </w:tcPr>
          <w:p w14:paraId="5E102CDF" w14:textId="6492BA51" w:rsidR="007D63E4" w:rsidRPr="000B201F" w:rsidRDefault="00971011" w:rsidP="002735F0">
            <w:pPr>
              <w:rPr>
                <w:rFonts w:ascii="Frutiger" w:eastAsia="Frutiger" w:hAnsi="Frutiger" w:cs="Frutiger"/>
                <w:color w:val="7E7D7D"/>
                <w:sz w:val="18"/>
              </w:rPr>
            </w:pPr>
            <w:r>
              <w:rPr>
                <w:rFonts w:ascii="Frutiger" w:eastAsia="Frutiger" w:hAnsi="Frutiger" w:cs="Frutiger"/>
                <w:color w:val="7E7D7D"/>
                <w:sz w:val="18"/>
              </w:rPr>
              <w:t>*</w:t>
            </w:r>
            <w:r w:rsidR="007D63E4" w:rsidRPr="000B201F">
              <w:rPr>
                <w:rFonts w:ascii="Frutiger" w:eastAsia="Frutiger" w:hAnsi="Frutiger" w:cs="Frutiger"/>
                <w:color w:val="7E7D7D"/>
                <w:sz w:val="18"/>
              </w:rPr>
              <w:t>Town:</w:t>
            </w:r>
          </w:p>
        </w:tc>
        <w:tc>
          <w:tcPr>
            <w:tcW w:w="7513" w:type="dxa"/>
            <w:gridSpan w:val="4"/>
            <w:tcBorders>
              <w:top w:val="single" w:sz="4" w:space="0" w:color="A09690"/>
              <w:left w:val="single" w:sz="4" w:space="0" w:color="A09690"/>
              <w:bottom w:val="single" w:sz="4" w:space="0" w:color="A09690"/>
              <w:right w:val="single" w:sz="4" w:space="0" w:color="A09690"/>
            </w:tcBorders>
          </w:tcPr>
          <w:p w14:paraId="2D965CBA" w14:textId="77777777" w:rsidR="007D63E4" w:rsidRDefault="007D63E4" w:rsidP="00A56728">
            <w:pPr>
              <w:rPr>
                <w:rFonts w:ascii="Frutiger" w:eastAsia="Frutiger" w:hAnsi="Frutiger" w:cs="Frutiger"/>
                <w:color w:val="7E7D7D"/>
                <w:sz w:val="18"/>
                <w:shd w:val="clear" w:color="auto" w:fill="E6E6E6"/>
              </w:rPr>
            </w:pPr>
          </w:p>
        </w:tc>
      </w:tr>
      <w:tr w:rsidR="007D63E4" w:rsidRPr="00D90F9B" w14:paraId="288D54F9" w14:textId="77777777" w:rsidTr="0029166B">
        <w:trPr>
          <w:trHeight w:val="227"/>
        </w:trPr>
        <w:tc>
          <w:tcPr>
            <w:tcW w:w="2258" w:type="dxa"/>
            <w:tcBorders>
              <w:top w:val="single" w:sz="4" w:space="0" w:color="A09690"/>
              <w:left w:val="single" w:sz="4" w:space="0" w:color="A09690"/>
              <w:bottom w:val="single" w:sz="4" w:space="0" w:color="A09690"/>
              <w:right w:val="single" w:sz="4" w:space="0" w:color="A09690"/>
            </w:tcBorders>
            <w:vAlign w:val="center"/>
          </w:tcPr>
          <w:p w14:paraId="6B01FCEC" w14:textId="6C029315" w:rsidR="007D63E4" w:rsidRPr="000B201F" w:rsidRDefault="00971011" w:rsidP="002735F0">
            <w:pPr>
              <w:rPr>
                <w:rFonts w:ascii="Frutiger" w:eastAsia="Frutiger" w:hAnsi="Frutiger" w:cs="Frutiger"/>
                <w:color w:val="7E7D7D"/>
                <w:sz w:val="18"/>
              </w:rPr>
            </w:pPr>
            <w:bookmarkStart w:id="4" w:name="_Hlk171927235"/>
            <w:r>
              <w:rPr>
                <w:rFonts w:ascii="Frutiger" w:eastAsia="Frutiger" w:hAnsi="Frutiger" w:cs="Frutiger"/>
                <w:color w:val="7E7D7D"/>
                <w:sz w:val="18"/>
              </w:rPr>
              <w:t>*</w:t>
            </w:r>
            <w:r w:rsidR="007D63E4" w:rsidRPr="000B201F">
              <w:rPr>
                <w:rFonts w:ascii="Frutiger" w:eastAsia="Frutiger" w:hAnsi="Frutiger" w:cs="Frutiger"/>
                <w:color w:val="7E7D7D"/>
                <w:sz w:val="18"/>
              </w:rPr>
              <w:t>County:</w:t>
            </w:r>
          </w:p>
        </w:tc>
        <w:tc>
          <w:tcPr>
            <w:tcW w:w="3975" w:type="dxa"/>
            <w:gridSpan w:val="2"/>
            <w:tcBorders>
              <w:top w:val="single" w:sz="4" w:space="0" w:color="A09690"/>
              <w:left w:val="single" w:sz="4" w:space="0" w:color="A09690"/>
              <w:bottom w:val="single" w:sz="4" w:space="0" w:color="A09690"/>
              <w:right w:val="single" w:sz="4" w:space="0" w:color="A09690"/>
            </w:tcBorders>
          </w:tcPr>
          <w:p w14:paraId="5F17C01B" w14:textId="77777777" w:rsidR="007D63E4" w:rsidRDefault="007D63E4" w:rsidP="00A56728">
            <w:pPr>
              <w:rPr>
                <w:rFonts w:ascii="Frutiger" w:eastAsia="Frutiger" w:hAnsi="Frutiger" w:cs="Frutiger"/>
                <w:color w:val="7E7D7D"/>
                <w:sz w:val="18"/>
                <w:shd w:val="clear" w:color="auto" w:fill="E6E6E6"/>
              </w:rPr>
            </w:pPr>
          </w:p>
        </w:tc>
        <w:tc>
          <w:tcPr>
            <w:tcW w:w="1151" w:type="dxa"/>
            <w:tcBorders>
              <w:top w:val="single" w:sz="4" w:space="0" w:color="A09690"/>
              <w:left w:val="single" w:sz="4" w:space="0" w:color="A09690"/>
              <w:bottom w:val="single" w:sz="4" w:space="0" w:color="A09690"/>
              <w:right w:val="single" w:sz="4" w:space="0" w:color="A09690"/>
            </w:tcBorders>
          </w:tcPr>
          <w:p w14:paraId="4DECC543" w14:textId="375F55C4" w:rsidR="007D63E4" w:rsidRDefault="00971011" w:rsidP="00A56728">
            <w:pPr>
              <w:rPr>
                <w:rFonts w:ascii="Frutiger" w:eastAsia="Frutiger" w:hAnsi="Frutiger" w:cs="Frutiger"/>
                <w:color w:val="7E7D7D"/>
                <w:sz w:val="18"/>
                <w:shd w:val="clear" w:color="auto" w:fill="E6E6E6"/>
              </w:rPr>
            </w:pPr>
            <w:r>
              <w:rPr>
                <w:rFonts w:ascii="Frutiger" w:eastAsia="Frutiger" w:hAnsi="Frutiger" w:cs="Frutiger"/>
                <w:color w:val="7E7D7D"/>
                <w:sz w:val="18"/>
              </w:rPr>
              <w:t>*</w:t>
            </w:r>
            <w:r w:rsidR="007D63E4" w:rsidRPr="000B201F">
              <w:rPr>
                <w:rFonts w:ascii="Frutiger" w:eastAsia="Frutiger" w:hAnsi="Frutiger" w:cs="Frutiger"/>
                <w:color w:val="7E7D7D"/>
                <w:sz w:val="18"/>
              </w:rPr>
              <w:t>Postcode:</w:t>
            </w:r>
          </w:p>
        </w:tc>
        <w:tc>
          <w:tcPr>
            <w:tcW w:w="2387" w:type="dxa"/>
            <w:tcBorders>
              <w:top w:val="single" w:sz="4" w:space="0" w:color="A09690"/>
              <w:left w:val="single" w:sz="4" w:space="0" w:color="A09690"/>
              <w:bottom w:val="single" w:sz="4" w:space="0" w:color="A09690"/>
              <w:right w:val="single" w:sz="4" w:space="0" w:color="A09690"/>
            </w:tcBorders>
          </w:tcPr>
          <w:p w14:paraId="4650E5D1" w14:textId="667C699E" w:rsidR="007D63E4" w:rsidRDefault="007D63E4" w:rsidP="00A56728">
            <w:pPr>
              <w:rPr>
                <w:rFonts w:ascii="Frutiger" w:eastAsia="Frutiger" w:hAnsi="Frutiger" w:cs="Frutiger"/>
                <w:color w:val="7E7D7D"/>
                <w:sz w:val="18"/>
                <w:shd w:val="clear" w:color="auto" w:fill="E6E6E6"/>
              </w:rPr>
            </w:pPr>
          </w:p>
        </w:tc>
      </w:tr>
      <w:bookmarkEnd w:id="4"/>
      <w:tr w:rsidR="00971011" w:rsidRPr="00D90F9B" w14:paraId="2E9BECC7" w14:textId="77777777" w:rsidTr="0029166B">
        <w:trPr>
          <w:trHeight w:val="32"/>
        </w:trPr>
        <w:tc>
          <w:tcPr>
            <w:tcW w:w="2258" w:type="dxa"/>
            <w:tcBorders>
              <w:top w:val="single" w:sz="4" w:space="0" w:color="A09690"/>
              <w:left w:val="single" w:sz="4" w:space="0" w:color="A09690"/>
              <w:bottom w:val="single" w:sz="4" w:space="0" w:color="A09690"/>
              <w:right w:val="single" w:sz="4" w:space="0" w:color="A09690"/>
            </w:tcBorders>
            <w:vAlign w:val="center"/>
          </w:tcPr>
          <w:p w14:paraId="376FF4B7" w14:textId="26A2B6BD" w:rsidR="00971011" w:rsidRPr="00FC5968" w:rsidRDefault="00971011" w:rsidP="004B40F0">
            <w:pPr>
              <w:rPr>
                <w:rFonts w:ascii="Frutiger" w:eastAsia="Frutiger" w:hAnsi="Frutiger" w:cs="Frutiger"/>
                <w:color w:val="7E7D7D"/>
                <w:sz w:val="18"/>
              </w:rPr>
            </w:pPr>
            <w:r>
              <w:rPr>
                <w:rFonts w:ascii="Frutiger" w:eastAsia="Frutiger" w:hAnsi="Frutiger" w:cs="Frutiger"/>
                <w:color w:val="7E7D7D"/>
                <w:sz w:val="18"/>
              </w:rPr>
              <w:t>Telephone number:</w:t>
            </w:r>
          </w:p>
        </w:tc>
        <w:tc>
          <w:tcPr>
            <w:tcW w:w="851" w:type="dxa"/>
            <w:tcBorders>
              <w:top w:val="single" w:sz="4" w:space="0" w:color="A09690"/>
              <w:left w:val="single" w:sz="4" w:space="0" w:color="A09690"/>
              <w:bottom w:val="single" w:sz="4" w:space="0" w:color="A09690"/>
              <w:right w:val="single" w:sz="4" w:space="0" w:color="A09690"/>
            </w:tcBorders>
          </w:tcPr>
          <w:p w14:paraId="0FA4F112" w14:textId="1C52FDCB" w:rsidR="00971011" w:rsidRPr="00971011" w:rsidRDefault="00971011" w:rsidP="00945678">
            <w:pPr>
              <w:rPr>
                <w:rFonts w:ascii="Frutiger" w:eastAsia="Frutiger" w:hAnsi="Frutiger" w:cs="Frutiger"/>
                <w:color w:val="7E7D7D"/>
                <w:sz w:val="18"/>
              </w:rPr>
            </w:pPr>
            <w:r>
              <w:rPr>
                <w:rFonts w:ascii="Frutiger" w:eastAsia="Frutiger" w:hAnsi="Frutiger" w:cs="Frutiger"/>
                <w:color w:val="7E7D7D"/>
                <w:sz w:val="18"/>
              </w:rPr>
              <w:t>*Office:</w:t>
            </w:r>
          </w:p>
        </w:tc>
        <w:tc>
          <w:tcPr>
            <w:tcW w:w="3124" w:type="dxa"/>
            <w:tcBorders>
              <w:top w:val="single" w:sz="4" w:space="0" w:color="A09690"/>
              <w:left w:val="single" w:sz="4" w:space="0" w:color="A09690"/>
              <w:bottom w:val="single" w:sz="4" w:space="0" w:color="A09690"/>
              <w:right w:val="single" w:sz="4" w:space="0" w:color="A09690"/>
            </w:tcBorders>
          </w:tcPr>
          <w:p w14:paraId="339151A0" w14:textId="09DA1D5B" w:rsidR="00971011" w:rsidRPr="00D90F9B" w:rsidRDefault="00971011" w:rsidP="00945678">
            <w:pPr>
              <w:rPr>
                <w:rFonts w:ascii="Frutiger" w:eastAsia="Frutiger" w:hAnsi="Frutiger" w:cs="Frutiger"/>
                <w:color w:val="7E7D7D"/>
                <w:sz w:val="18"/>
              </w:rPr>
            </w:pPr>
          </w:p>
        </w:tc>
        <w:tc>
          <w:tcPr>
            <w:tcW w:w="1151" w:type="dxa"/>
            <w:tcBorders>
              <w:top w:val="single" w:sz="4" w:space="0" w:color="A09690"/>
              <w:left w:val="single" w:sz="4" w:space="0" w:color="A09690"/>
              <w:bottom w:val="single" w:sz="4" w:space="0" w:color="A09690"/>
              <w:right w:val="single" w:sz="4" w:space="0" w:color="A09690"/>
            </w:tcBorders>
          </w:tcPr>
          <w:p w14:paraId="145FE920" w14:textId="77777777" w:rsidR="00971011" w:rsidRPr="00D90F9B" w:rsidRDefault="00971011" w:rsidP="00945678">
            <w:pPr>
              <w:rPr>
                <w:rFonts w:ascii="Frutiger" w:eastAsia="Frutiger" w:hAnsi="Frutiger" w:cs="Frutiger"/>
                <w:color w:val="7E7D7D"/>
                <w:sz w:val="18"/>
              </w:rPr>
            </w:pPr>
            <w:r>
              <w:rPr>
                <w:rFonts w:ascii="Frutiger" w:eastAsia="Frutiger" w:hAnsi="Frutiger" w:cs="Frutiger"/>
                <w:color w:val="7E7D7D"/>
                <w:sz w:val="18"/>
              </w:rPr>
              <w:t>Mobile:</w:t>
            </w:r>
          </w:p>
        </w:tc>
        <w:tc>
          <w:tcPr>
            <w:tcW w:w="2387" w:type="dxa"/>
            <w:tcBorders>
              <w:top w:val="single" w:sz="4" w:space="0" w:color="A09690"/>
              <w:left w:val="single" w:sz="4" w:space="0" w:color="A09690"/>
              <w:bottom w:val="single" w:sz="4" w:space="0" w:color="A09690"/>
              <w:right w:val="single" w:sz="4" w:space="0" w:color="A09690"/>
            </w:tcBorders>
          </w:tcPr>
          <w:p w14:paraId="5D0BF3FC" w14:textId="282E542C" w:rsidR="00971011" w:rsidRPr="00D90F9B" w:rsidRDefault="00971011" w:rsidP="00945678">
            <w:pPr>
              <w:rPr>
                <w:rFonts w:ascii="Frutiger" w:eastAsia="Frutiger" w:hAnsi="Frutiger" w:cs="Frutiger"/>
                <w:color w:val="7E7D7D"/>
                <w:sz w:val="18"/>
              </w:rPr>
            </w:pPr>
          </w:p>
        </w:tc>
      </w:tr>
      <w:tr w:rsidR="00F7054D" w:rsidRPr="00D90F9B" w14:paraId="54642891" w14:textId="77777777" w:rsidTr="0029166B">
        <w:trPr>
          <w:trHeight w:val="32"/>
        </w:trPr>
        <w:tc>
          <w:tcPr>
            <w:tcW w:w="2258" w:type="dxa"/>
            <w:tcBorders>
              <w:top w:val="single" w:sz="4" w:space="0" w:color="A09690"/>
              <w:left w:val="single" w:sz="4" w:space="0" w:color="A09690"/>
              <w:bottom w:val="single" w:sz="4" w:space="0" w:color="A09690"/>
              <w:right w:val="single" w:sz="4" w:space="0" w:color="A09690"/>
            </w:tcBorders>
            <w:vAlign w:val="center"/>
          </w:tcPr>
          <w:p w14:paraId="5D6E7271" w14:textId="5F6A0223" w:rsidR="00F7054D" w:rsidRPr="00FC5968" w:rsidRDefault="00971011" w:rsidP="004B40F0">
            <w:pPr>
              <w:rPr>
                <w:rFonts w:ascii="Frutiger" w:eastAsia="Frutiger" w:hAnsi="Frutiger" w:cs="Frutiger"/>
                <w:color w:val="7E7D7D"/>
                <w:sz w:val="18"/>
              </w:rPr>
            </w:pPr>
            <w:r>
              <w:rPr>
                <w:rFonts w:ascii="Frutiger" w:eastAsia="Frutiger" w:hAnsi="Frutiger" w:cs="Frutiger"/>
                <w:color w:val="7E7D7D"/>
                <w:sz w:val="18"/>
              </w:rPr>
              <w:t>*</w:t>
            </w:r>
            <w:r w:rsidR="0065203E">
              <w:rPr>
                <w:rFonts w:ascii="Frutiger" w:eastAsia="Frutiger" w:hAnsi="Frutiger" w:cs="Frutiger"/>
                <w:color w:val="7E7D7D"/>
                <w:sz w:val="18"/>
              </w:rPr>
              <w:t>Email:</w:t>
            </w:r>
          </w:p>
        </w:tc>
        <w:tc>
          <w:tcPr>
            <w:tcW w:w="7513" w:type="dxa"/>
            <w:gridSpan w:val="4"/>
            <w:tcBorders>
              <w:top w:val="single" w:sz="4" w:space="0" w:color="A09690"/>
              <w:left w:val="single" w:sz="4" w:space="0" w:color="A09690"/>
              <w:bottom w:val="single" w:sz="4" w:space="0" w:color="A09690"/>
              <w:right w:val="single" w:sz="4" w:space="0" w:color="A09690"/>
            </w:tcBorders>
          </w:tcPr>
          <w:p w14:paraId="712931B0" w14:textId="0DA6AFDC" w:rsidR="00F7054D" w:rsidRPr="00D90F9B" w:rsidRDefault="00945678" w:rsidP="00945678">
            <w:pPr>
              <w:rPr>
                <w:rFonts w:ascii="Frutiger" w:eastAsia="Frutiger" w:hAnsi="Frutiger" w:cs="Frutiger"/>
                <w:color w:val="7E7D7D"/>
                <w:sz w:val="18"/>
              </w:rPr>
            </w:pPr>
            <w:r>
              <w:rPr>
                <w:rFonts w:ascii="Frutiger" w:eastAsia="Frutiger" w:hAnsi="Frutiger" w:cs="Frutiger"/>
                <w:color w:val="7E7D7D"/>
                <w:sz w:val="18"/>
                <w:shd w:val="clear" w:color="auto" w:fill="E6E6E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Frutiger" w:eastAsia="Frutiger" w:hAnsi="Frutiger" w:cs="Frutiger"/>
                <w:color w:val="7E7D7D"/>
                <w:sz w:val="18"/>
              </w:rPr>
              <w:instrText xml:space="preserve"> FORMTEXT </w:instrText>
            </w:r>
            <w:r>
              <w:rPr>
                <w:rFonts w:ascii="Frutiger" w:eastAsia="Frutiger" w:hAnsi="Frutiger" w:cs="Frutiger"/>
                <w:color w:val="7E7D7D"/>
                <w:sz w:val="18"/>
                <w:shd w:val="clear" w:color="auto" w:fill="E6E6E6"/>
              </w:rPr>
            </w:r>
            <w:r>
              <w:rPr>
                <w:rFonts w:ascii="Frutiger" w:eastAsia="Frutiger" w:hAnsi="Frutiger" w:cs="Frutiger"/>
                <w:color w:val="7E7D7D"/>
                <w:sz w:val="18"/>
                <w:shd w:val="clear" w:color="auto" w:fill="E6E6E6"/>
              </w:rPr>
              <w:fldChar w:fldCharType="separate"/>
            </w:r>
            <w:r>
              <w:rPr>
                <w:rFonts w:ascii="Frutiger" w:eastAsia="Frutiger" w:hAnsi="Frutiger" w:cs="Frutiger"/>
                <w:noProof/>
                <w:color w:val="7E7D7D"/>
                <w:sz w:val="18"/>
              </w:rPr>
              <w:t> </w:t>
            </w:r>
            <w:r>
              <w:rPr>
                <w:rFonts w:ascii="Frutiger" w:eastAsia="Frutiger" w:hAnsi="Frutiger" w:cs="Frutiger"/>
                <w:noProof/>
                <w:color w:val="7E7D7D"/>
                <w:sz w:val="18"/>
              </w:rPr>
              <w:t> </w:t>
            </w:r>
            <w:r>
              <w:rPr>
                <w:rFonts w:ascii="Frutiger" w:eastAsia="Frutiger" w:hAnsi="Frutiger" w:cs="Frutiger"/>
                <w:noProof/>
                <w:color w:val="7E7D7D"/>
                <w:sz w:val="18"/>
              </w:rPr>
              <w:t> </w:t>
            </w:r>
            <w:r>
              <w:rPr>
                <w:rFonts w:ascii="Frutiger" w:eastAsia="Frutiger" w:hAnsi="Frutiger" w:cs="Frutiger"/>
                <w:noProof/>
                <w:color w:val="7E7D7D"/>
                <w:sz w:val="18"/>
              </w:rPr>
              <w:t> </w:t>
            </w:r>
            <w:r>
              <w:rPr>
                <w:rFonts w:ascii="Frutiger" w:eastAsia="Frutiger" w:hAnsi="Frutiger" w:cs="Frutiger"/>
                <w:noProof/>
                <w:color w:val="7E7D7D"/>
                <w:sz w:val="18"/>
              </w:rPr>
              <w:t> </w:t>
            </w:r>
            <w:r>
              <w:rPr>
                <w:rFonts w:ascii="Frutiger" w:eastAsia="Frutiger" w:hAnsi="Frutiger" w:cs="Frutiger"/>
                <w:color w:val="7E7D7D"/>
                <w:sz w:val="18"/>
                <w:shd w:val="clear" w:color="auto" w:fill="E6E6E6"/>
              </w:rPr>
              <w:fldChar w:fldCharType="end"/>
            </w:r>
          </w:p>
        </w:tc>
      </w:tr>
    </w:tbl>
    <w:p w14:paraId="7E9DC98D" w14:textId="77777777" w:rsidR="00E42755" w:rsidRDefault="00E42755" w:rsidP="00042187"/>
    <w:p w14:paraId="6693893A" w14:textId="050E729D" w:rsidR="007D63E4" w:rsidRPr="008C5458" w:rsidRDefault="007D63E4" w:rsidP="007D63E4">
      <w:pPr>
        <w:pStyle w:val="Heading1"/>
        <w:numPr>
          <w:ilvl w:val="0"/>
          <w:numId w:val="17"/>
        </w:numPr>
        <w:jc w:val="both"/>
        <w:rPr>
          <w:color w:val="0091B3"/>
        </w:rPr>
      </w:pPr>
      <w:r>
        <w:rPr>
          <w:color w:val="0091B3"/>
        </w:rPr>
        <w:t>P</w:t>
      </w:r>
      <w:r w:rsidRPr="5DC116D1">
        <w:rPr>
          <w:color w:val="0091B3"/>
        </w:rPr>
        <w:t xml:space="preserve">rofessional Indemnity Insurance </w:t>
      </w:r>
    </w:p>
    <w:tbl>
      <w:tblPr>
        <w:tblStyle w:val="TableGrid1"/>
        <w:tblW w:w="9771" w:type="dxa"/>
        <w:tblInd w:w="5" w:type="dxa"/>
        <w:tblCellMar>
          <w:top w:w="59" w:type="dxa"/>
          <w:left w:w="108" w:type="dxa"/>
          <w:right w:w="88" w:type="dxa"/>
        </w:tblCellMar>
        <w:tblLook w:val="04A0" w:firstRow="1" w:lastRow="0" w:firstColumn="1" w:lastColumn="0" w:noHBand="0" w:noVBand="1"/>
      </w:tblPr>
      <w:tblGrid>
        <w:gridCol w:w="564"/>
        <w:gridCol w:w="9207"/>
      </w:tblGrid>
      <w:tr w:rsidR="007D63E4" w14:paraId="529422A4" w14:textId="77777777" w:rsidTr="0029166B">
        <w:trPr>
          <w:trHeight w:val="368"/>
        </w:trPr>
        <w:tc>
          <w:tcPr>
            <w:tcW w:w="9771" w:type="dxa"/>
            <w:gridSpan w:val="2"/>
            <w:tcBorders>
              <w:top w:val="single" w:sz="4" w:space="0" w:color="A09690"/>
              <w:left w:val="single" w:sz="4" w:space="0" w:color="A09690"/>
              <w:bottom w:val="single" w:sz="4" w:space="0" w:color="A09690"/>
              <w:right w:val="single" w:sz="4" w:space="0" w:color="A09690"/>
            </w:tcBorders>
            <w:shd w:val="clear" w:color="auto" w:fill="0091B3"/>
          </w:tcPr>
          <w:p w14:paraId="45045741" w14:textId="2FAC2D3C" w:rsidR="007D63E4" w:rsidRDefault="007D63E4" w:rsidP="008704DF">
            <w:bookmarkStart w:id="5" w:name="_Hlk535953200"/>
            <w:r>
              <w:rPr>
                <w:rFonts w:ascii="Frutiger" w:eastAsia="Frutiger" w:hAnsi="Frutiger" w:cs="Frutiger"/>
                <w:b/>
                <w:color w:val="FFFFFF"/>
                <w:sz w:val="18"/>
              </w:rPr>
              <w:t xml:space="preserve">Professional </w:t>
            </w:r>
            <w:r w:rsidR="00F62EC8">
              <w:rPr>
                <w:rFonts w:ascii="Frutiger" w:eastAsia="Frutiger" w:hAnsi="Frutiger" w:cs="Frutiger"/>
                <w:b/>
                <w:color w:val="FFFFFF"/>
                <w:sz w:val="18"/>
              </w:rPr>
              <w:t>Indemnity Insurance  (PII)</w:t>
            </w:r>
          </w:p>
        </w:tc>
      </w:tr>
      <w:tr w:rsidR="007D63E4" w14:paraId="19F28706" w14:textId="77777777" w:rsidTr="0029166B">
        <w:trPr>
          <w:trHeight w:val="368"/>
        </w:trPr>
        <w:tc>
          <w:tcPr>
            <w:tcW w:w="9771" w:type="dxa"/>
            <w:gridSpan w:val="2"/>
            <w:tcBorders>
              <w:top w:val="single" w:sz="4" w:space="0" w:color="A09690"/>
              <w:left w:val="single" w:sz="4" w:space="0" w:color="A09690"/>
              <w:bottom w:val="single" w:sz="4" w:space="0" w:color="A09690"/>
              <w:right w:val="single" w:sz="4" w:space="0" w:color="A09690"/>
            </w:tcBorders>
          </w:tcPr>
          <w:p w14:paraId="1801D91A" w14:textId="6DE37481" w:rsidR="007D63E4" w:rsidRPr="00C378A8" w:rsidRDefault="007D63E4" w:rsidP="008704DF">
            <w:pPr>
              <w:rPr>
                <w:rFonts w:ascii="Frutiger" w:eastAsia="Frutiger" w:hAnsi="Frutiger" w:cs="Frutiger"/>
                <w:color w:val="7E7D7D"/>
                <w:sz w:val="18"/>
              </w:rPr>
            </w:pPr>
            <w:r>
              <w:rPr>
                <w:rFonts w:ascii="Frutiger" w:eastAsia="Frutiger" w:hAnsi="Frutiger" w:cs="Frutiger"/>
                <w:color w:val="7E7D7D"/>
                <w:sz w:val="18"/>
              </w:rPr>
              <w:t xml:space="preserve">Professional Indemnity </w:t>
            </w:r>
            <w:r w:rsidR="00F62EC8">
              <w:rPr>
                <w:rFonts w:ascii="Frutiger" w:eastAsia="Frutiger" w:hAnsi="Frutiger" w:cs="Frutiger"/>
                <w:color w:val="7E7D7D"/>
                <w:sz w:val="18"/>
              </w:rPr>
              <w:t>I</w:t>
            </w:r>
            <w:r>
              <w:rPr>
                <w:rFonts w:ascii="Frutiger" w:eastAsia="Frutiger" w:hAnsi="Frutiger" w:cs="Frutiger"/>
                <w:color w:val="7E7D7D"/>
                <w:sz w:val="18"/>
              </w:rPr>
              <w:t>nsurance (PII) is a requirement of the licence agreement (CCLN 003)</w:t>
            </w:r>
          </w:p>
        </w:tc>
      </w:tr>
      <w:tr w:rsidR="007D63E4" w14:paraId="382AB523" w14:textId="77777777" w:rsidTr="0029166B">
        <w:trPr>
          <w:trHeight w:val="368"/>
        </w:trPr>
        <w:tc>
          <w:tcPr>
            <w:tcW w:w="564" w:type="dxa"/>
            <w:tcBorders>
              <w:top w:val="single" w:sz="4" w:space="0" w:color="A09690"/>
              <w:left w:val="single" w:sz="4" w:space="0" w:color="A09690"/>
              <w:bottom w:val="single" w:sz="4" w:space="0" w:color="A09690"/>
              <w:right w:val="single" w:sz="4" w:space="0" w:color="A09690"/>
            </w:tcBorders>
          </w:tcPr>
          <w:p w14:paraId="0832BD16" w14:textId="77777777" w:rsidR="007D63E4" w:rsidRDefault="007D63E4" w:rsidP="008704DF">
            <w:pPr>
              <w:rPr>
                <w:rFonts w:ascii="Frutiger" w:eastAsia="Frutiger" w:hAnsi="Frutiger" w:cs="Frutiger"/>
                <w:b/>
                <w:color w:val="575656"/>
                <w:sz w:val="18"/>
              </w:rPr>
            </w:pPr>
            <w:r w:rsidRPr="001611D0">
              <w:rPr>
                <w:rFonts w:ascii="Frutiger" w:eastAsia="Frutiger" w:hAnsi="Frutiger" w:cs="Frutiger"/>
                <w:color w:val="7E7D7D"/>
                <w:sz w:val="18"/>
                <w:shd w:val="clear" w:color="auto" w:fill="E6E6E6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11D0">
              <w:rPr>
                <w:rFonts w:ascii="Frutiger" w:eastAsia="Frutiger" w:hAnsi="Frutiger" w:cs="Frutiger"/>
                <w:color w:val="7E7D7D"/>
                <w:sz w:val="18"/>
              </w:rPr>
              <w:instrText xml:space="preserve"> FORMCHECKBOX </w:instrText>
            </w:r>
            <w:r w:rsidRPr="001611D0">
              <w:rPr>
                <w:rFonts w:ascii="Frutiger" w:eastAsia="Frutiger" w:hAnsi="Frutiger" w:cs="Frutiger"/>
                <w:color w:val="7E7D7D"/>
                <w:sz w:val="18"/>
                <w:shd w:val="clear" w:color="auto" w:fill="E6E6E6"/>
              </w:rPr>
            </w:r>
            <w:r w:rsidRPr="001611D0">
              <w:rPr>
                <w:rFonts w:ascii="Frutiger" w:eastAsia="Frutiger" w:hAnsi="Frutiger" w:cs="Frutiger"/>
                <w:color w:val="7E7D7D"/>
                <w:sz w:val="18"/>
                <w:shd w:val="clear" w:color="auto" w:fill="E6E6E6"/>
              </w:rPr>
              <w:fldChar w:fldCharType="separate"/>
            </w:r>
            <w:r w:rsidRPr="001611D0">
              <w:rPr>
                <w:rFonts w:ascii="Frutiger" w:eastAsia="Frutiger" w:hAnsi="Frutiger" w:cs="Frutiger"/>
                <w:color w:val="7E7D7D"/>
                <w:sz w:val="18"/>
                <w:shd w:val="clear" w:color="auto" w:fill="E6E6E6"/>
              </w:rPr>
              <w:fldChar w:fldCharType="end"/>
            </w:r>
          </w:p>
        </w:tc>
        <w:tc>
          <w:tcPr>
            <w:tcW w:w="9207" w:type="dxa"/>
            <w:tcBorders>
              <w:top w:val="single" w:sz="4" w:space="0" w:color="A09690"/>
              <w:left w:val="single" w:sz="4" w:space="0" w:color="A09690"/>
              <w:bottom w:val="single" w:sz="4" w:space="0" w:color="A09690"/>
              <w:right w:val="single" w:sz="4" w:space="0" w:color="A09690"/>
            </w:tcBorders>
          </w:tcPr>
          <w:p w14:paraId="1D8CA88C" w14:textId="457764D9" w:rsidR="007D63E4" w:rsidRDefault="007D63E4" w:rsidP="008704DF">
            <w:pPr>
              <w:rPr>
                <w:rFonts w:ascii="Frutiger" w:eastAsia="Frutiger" w:hAnsi="Frutiger" w:cs="Frutiger"/>
                <w:color w:val="7E7D7D"/>
                <w:sz w:val="18"/>
              </w:rPr>
            </w:pPr>
            <w:r w:rsidRPr="00A85EF4">
              <w:rPr>
                <w:rFonts w:ascii="Frutiger" w:eastAsia="Frutiger" w:hAnsi="Frutiger" w:cs="Frutiger"/>
                <w:color w:val="7E7D7D"/>
                <w:sz w:val="18"/>
              </w:rPr>
              <w:t xml:space="preserve">Please </w:t>
            </w:r>
            <w:r w:rsidR="00696DD3">
              <w:rPr>
                <w:rFonts w:ascii="Frutiger" w:eastAsia="Frutiger" w:hAnsi="Frutiger" w:cs="Frutiger"/>
                <w:color w:val="7E7D7D"/>
                <w:sz w:val="18"/>
              </w:rPr>
              <w:t>mark</w:t>
            </w:r>
            <w:r w:rsidRPr="00A85EF4">
              <w:rPr>
                <w:rFonts w:ascii="Frutiger" w:eastAsia="Frutiger" w:hAnsi="Frutiger" w:cs="Frutiger"/>
                <w:color w:val="7E7D7D"/>
                <w:sz w:val="18"/>
              </w:rPr>
              <w:t xml:space="preserve"> this box to confirm that </w:t>
            </w:r>
            <w:r>
              <w:rPr>
                <w:rFonts w:ascii="Frutiger" w:eastAsia="Frutiger" w:hAnsi="Frutiger" w:cs="Frutiger"/>
                <w:color w:val="7E7D7D"/>
                <w:sz w:val="18"/>
              </w:rPr>
              <w:t>evidence</w:t>
            </w:r>
            <w:r w:rsidR="00696DD3">
              <w:rPr>
                <w:rFonts w:ascii="Frutiger" w:eastAsia="Frutiger" w:hAnsi="Frutiger" w:cs="Frutiger"/>
                <w:color w:val="7E7D7D"/>
                <w:sz w:val="18"/>
              </w:rPr>
              <w:t xml:space="preserve"> of your employer’s PII </w:t>
            </w:r>
            <w:r>
              <w:rPr>
                <w:rFonts w:ascii="Frutiger" w:eastAsia="Frutiger" w:hAnsi="Frutiger" w:cs="Frutiger"/>
                <w:color w:val="7E7D7D"/>
                <w:sz w:val="18"/>
              </w:rPr>
              <w:t>is provided with this application</w:t>
            </w:r>
            <w:r w:rsidRPr="00A85EF4">
              <w:rPr>
                <w:rFonts w:ascii="Frutiger" w:eastAsia="Frutiger" w:hAnsi="Frutiger" w:cs="Frutiger"/>
                <w:color w:val="7E7D7D"/>
                <w:sz w:val="18"/>
              </w:rPr>
              <w:t xml:space="preserve">. </w:t>
            </w:r>
          </w:p>
        </w:tc>
      </w:tr>
      <w:bookmarkEnd w:id="5"/>
    </w:tbl>
    <w:p w14:paraId="5973D4FB" w14:textId="77777777" w:rsidR="007D63E4" w:rsidRDefault="007D63E4" w:rsidP="007D63E4"/>
    <w:p w14:paraId="4AE7D2B0" w14:textId="77777777" w:rsidR="004729FD" w:rsidRDefault="004729FD" w:rsidP="007D63E4"/>
    <w:p w14:paraId="4822D848" w14:textId="77777777" w:rsidR="004729FD" w:rsidRDefault="004729FD" w:rsidP="007D63E4"/>
    <w:p w14:paraId="79DAE7F0" w14:textId="77777777" w:rsidR="007D63E4" w:rsidRDefault="007D63E4" w:rsidP="007D63E4"/>
    <w:p w14:paraId="61D79536" w14:textId="77777777" w:rsidR="007D63E4" w:rsidRDefault="007D63E4" w:rsidP="007D63E4"/>
    <w:p w14:paraId="34ECF6DB" w14:textId="77777777" w:rsidR="007D63E4" w:rsidRDefault="007D63E4" w:rsidP="007D63E4"/>
    <w:p w14:paraId="11B16EA8" w14:textId="2EA3499C" w:rsidR="007229A3" w:rsidRPr="00025D9E" w:rsidRDefault="00E65764" w:rsidP="007D63E4">
      <w:pPr>
        <w:pStyle w:val="Heading1"/>
        <w:numPr>
          <w:ilvl w:val="0"/>
          <w:numId w:val="17"/>
        </w:numPr>
        <w:rPr>
          <w:color w:val="0091B3"/>
        </w:rPr>
      </w:pPr>
      <w:r w:rsidRPr="5DC116D1">
        <w:rPr>
          <w:color w:val="0091B3"/>
        </w:rPr>
        <w:lastRenderedPageBreak/>
        <w:t>Applicant</w:t>
      </w:r>
      <w:r w:rsidR="005E4222" w:rsidRPr="5DC116D1">
        <w:rPr>
          <w:color w:val="0091B3"/>
        </w:rPr>
        <w:t xml:space="preserve"> Declaration</w:t>
      </w:r>
    </w:p>
    <w:tbl>
      <w:tblPr>
        <w:tblStyle w:val="TableGrid1"/>
        <w:tblW w:w="9771" w:type="dxa"/>
        <w:tblInd w:w="5" w:type="dxa"/>
        <w:tblCellMar>
          <w:top w:w="59" w:type="dxa"/>
          <w:left w:w="108" w:type="dxa"/>
          <w:right w:w="88" w:type="dxa"/>
        </w:tblCellMar>
        <w:tblLook w:val="04A0" w:firstRow="1" w:lastRow="0" w:firstColumn="1" w:lastColumn="0" w:noHBand="0" w:noVBand="1"/>
      </w:tblPr>
      <w:tblGrid>
        <w:gridCol w:w="9771"/>
      </w:tblGrid>
      <w:tr w:rsidR="000B79AC" w14:paraId="452462A1" w14:textId="77777777" w:rsidTr="0029166B">
        <w:trPr>
          <w:trHeight w:val="368"/>
        </w:trPr>
        <w:tc>
          <w:tcPr>
            <w:tcW w:w="9771" w:type="dxa"/>
            <w:tcBorders>
              <w:top w:val="single" w:sz="4" w:space="0" w:color="A09690"/>
              <w:left w:val="single" w:sz="4" w:space="0" w:color="A09690"/>
              <w:bottom w:val="single" w:sz="4" w:space="0" w:color="A09690"/>
              <w:right w:val="single" w:sz="4" w:space="0" w:color="A09690"/>
            </w:tcBorders>
            <w:shd w:val="clear" w:color="auto" w:fill="0091B3"/>
          </w:tcPr>
          <w:p w14:paraId="6A2FC1A2" w14:textId="6F2EAC8B" w:rsidR="000B79AC" w:rsidRDefault="00664CDD">
            <w:r>
              <w:rPr>
                <w:rFonts w:ascii="Frutiger" w:eastAsia="Frutiger" w:hAnsi="Frutiger" w:cs="Frutiger"/>
                <w:b/>
                <w:color w:val="FFFFFF"/>
                <w:sz w:val="18"/>
              </w:rPr>
              <w:t>Assessor Declaration</w:t>
            </w:r>
          </w:p>
        </w:tc>
      </w:tr>
      <w:tr w:rsidR="00C207C8" w14:paraId="3A7D95F2" w14:textId="77777777" w:rsidTr="0029166B">
        <w:trPr>
          <w:trHeight w:val="391"/>
        </w:trPr>
        <w:tc>
          <w:tcPr>
            <w:tcW w:w="9771" w:type="dxa"/>
            <w:tcBorders>
              <w:top w:val="single" w:sz="4" w:space="0" w:color="A09690"/>
              <w:left w:val="single" w:sz="4" w:space="0" w:color="A09690"/>
              <w:bottom w:val="single" w:sz="4" w:space="0" w:color="000000"/>
              <w:right w:val="single" w:sz="4" w:space="0" w:color="A09690"/>
            </w:tcBorders>
          </w:tcPr>
          <w:p w14:paraId="75791109" w14:textId="77A95B0D" w:rsidR="001A579E" w:rsidRPr="00C207C8" w:rsidRDefault="001A579E" w:rsidP="001A579E">
            <w:pPr>
              <w:rPr>
                <w:rFonts w:ascii="Frutiger" w:eastAsia="Frutiger" w:hAnsi="Frutiger" w:cs="Frutiger"/>
                <w:color w:val="7E7D7D"/>
                <w:sz w:val="18"/>
              </w:rPr>
            </w:pPr>
            <w:r w:rsidRPr="00C207C8">
              <w:rPr>
                <w:rFonts w:ascii="Frutiger" w:eastAsia="Frutiger" w:hAnsi="Frutiger" w:cs="Frutiger"/>
                <w:color w:val="7E7D7D"/>
                <w:sz w:val="18"/>
              </w:rPr>
              <w:t xml:space="preserve">I </w:t>
            </w:r>
            <w:r w:rsidR="007D63E4">
              <w:rPr>
                <w:rFonts w:ascii="Frutiger" w:eastAsia="Frutiger" w:hAnsi="Frutiger" w:cs="Frutiger"/>
                <w:color w:val="7E7D7D"/>
                <w:sz w:val="18"/>
              </w:rPr>
              <w:t>declare</w:t>
            </w:r>
            <w:r w:rsidRPr="00C207C8">
              <w:rPr>
                <w:rFonts w:ascii="Frutiger" w:eastAsia="Frutiger" w:hAnsi="Frutiger" w:cs="Frutiger"/>
                <w:color w:val="7E7D7D"/>
                <w:sz w:val="18"/>
              </w:rPr>
              <w:t xml:space="preserve"> that:</w:t>
            </w:r>
          </w:p>
          <w:p w14:paraId="35B7D98E" w14:textId="0C375233" w:rsidR="001A579E" w:rsidRPr="000B201F" w:rsidRDefault="001A579E" w:rsidP="007D63E4">
            <w:pPr>
              <w:numPr>
                <w:ilvl w:val="0"/>
                <w:numId w:val="6"/>
              </w:numPr>
              <w:rPr>
                <w:rFonts w:ascii="Frutiger" w:eastAsia="Frutiger" w:hAnsi="Frutiger" w:cs="Frutiger"/>
                <w:color w:val="7E7D7D"/>
                <w:sz w:val="18"/>
              </w:rPr>
            </w:pPr>
            <w:r w:rsidRPr="000B201F">
              <w:rPr>
                <w:rFonts w:ascii="Frutiger" w:eastAsia="Frutiger" w:hAnsi="Frutiger" w:cs="Frutiger"/>
                <w:color w:val="7E7D7D"/>
                <w:sz w:val="18"/>
              </w:rPr>
              <w:t>I have</w:t>
            </w:r>
            <w:r w:rsidR="00806E64" w:rsidRPr="000B201F">
              <w:rPr>
                <w:rFonts w:ascii="Frutiger" w:eastAsia="Frutiger" w:hAnsi="Frutiger" w:cs="Frutiger"/>
                <w:color w:val="7E7D7D"/>
                <w:sz w:val="18"/>
              </w:rPr>
              <w:t xml:space="preserve"> been supplied with t</w:t>
            </w:r>
            <w:r w:rsidRPr="000B201F">
              <w:rPr>
                <w:rFonts w:ascii="Frutiger" w:eastAsia="Frutiger" w:hAnsi="Frutiger" w:cs="Frutiger"/>
                <w:color w:val="7E7D7D"/>
                <w:sz w:val="18"/>
              </w:rPr>
              <w:t>he</w:t>
            </w:r>
            <w:r w:rsidR="00806E64" w:rsidRPr="000B201F">
              <w:rPr>
                <w:rFonts w:ascii="Frutiger" w:eastAsia="Frutiger" w:hAnsi="Frutiger" w:cs="Frutiger"/>
                <w:color w:val="7E7D7D"/>
                <w:sz w:val="18"/>
              </w:rPr>
              <w:t xml:space="preserve"> following</w:t>
            </w:r>
            <w:r w:rsidRPr="000B201F">
              <w:rPr>
                <w:rFonts w:ascii="Frutiger" w:eastAsia="Frutiger" w:hAnsi="Frutiger" w:cs="Frutiger"/>
                <w:color w:val="7E7D7D"/>
                <w:sz w:val="18"/>
              </w:rPr>
              <w:t xml:space="preserve"> </w:t>
            </w:r>
            <w:r w:rsidR="00A5659E" w:rsidRPr="000B201F">
              <w:rPr>
                <w:rFonts w:ascii="Frutiger" w:eastAsia="Frutiger" w:hAnsi="Frutiger" w:cs="Frutiger"/>
                <w:color w:val="7E7D7D"/>
                <w:sz w:val="18"/>
              </w:rPr>
              <w:t>scheme documents</w:t>
            </w:r>
            <w:r w:rsidR="00806E64" w:rsidRPr="000B201F">
              <w:rPr>
                <w:rFonts w:ascii="Frutiger" w:eastAsia="Frutiger" w:hAnsi="Frutiger" w:cs="Frutiger"/>
                <w:color w:val="7E7D7D"/>
                <w:sz w:val="18"/>
              </w:rPr>
              <w:t xml:space="preserve">, I have read and understood their content and will abide </w:t>
            </w:r>
            <w:r w:rsidR="000A6AC4" w:rsidRPr="000B201F">
              <w:rPr>
                <w:rFonts w:ascii="Frutiger" w:eastAsia="Frutiger" w:hAnsi="Frutiger" w:cs="Frutiger"/>
                <w:color w:val="7E7D7D"/>
                <w:sz w:val="18"/>
              </w:rPr>
              <w:t>by the rules of registration on the NABERS UK Assessor Register</w:t>
            </w:r>
            <w:r w:rsidR="00806E64" w:rsidRPr="000B201F">
              <w:rPr>
                <w:rFonts w:ascii="Frutiger" w:eastAsia="Frutiger" w:hAnsi="Frutiger" w:cs="Frutiger"/>
                <w:color w:val="7E7D7D"/>
                <w:sz w:val="18"/>
              </w:rPr>
              <w:t>:</w:t>
            </w:r>
          </w:p>
          <w:p w14:paraId="6A9A8763" w14:textId="77777777" w:rsidR="00806E64" w:rsidRPr="00A4141E" w:rsidRDefault="00806E64" w:rsidP="000A6AC4">
            <w:pPr>
              <w:pStyle w:val="ListParagraph"/>
              <w:numPr>
                <w:ilvl w:val="0"/>
                <w:numId w:val="19"/>
              </w:numPr>
              <w:rPr>
                <w:rFonts w:ascii="Frutiger" w:eastAsia="Frutiger" w:hAnsi="Frutiger" w:cs="Frutiger"/>
                <w:b/>
                <w:color w:val="7E7D7D"/>
                <w:sz w:val="18"/>
              </w:rPr>
            </w:pPr>
            <w:r>
              <w:rPr>
                <w:rFonts w:ascii="Frutiger" w:eastAsia="Frutiger" w:hAnsi="Frutiger" w:cs="Frutiger"/>
                <w:b/>
                <w:color w:val="7E7D7D"/>
                <w:sz w:val="18"/>
              </w:rPr>
              <w:t xml:space="preserve">NABERS UK Licence </w:t>
            </w:r>
            <w:r w:rsidRPr="00A306D3">
              <w:rPr>
                <w:rFonts w:ascii="Frutiger" w:eastAsia="Frutiger" w:hAnsi="Frutiger" w:cs="Frutiger"/>
                <w:b/>
                <w:color w:val="7E7D7D"/>
                <w:sz w:val="18"/>
              </w:rPr>
              <w:t>Agreement Terms and Conditions</w:t>
            </w:r>
            <w:r>
              <w:rPr>
                <w:rFonts w:ascii="Frutiger" w:eastAsia="Frutiger" w:hAnsi="Frutiger" w:cs="Frutiger"/>
                <w:b/>
                <w:color w:val="7E7D7D"/>
                <w:sz w:val="18"/>
              </w:rPr>
              <w:t>, CCLN 003</w:t>
            </w:r>
          </w:p>
          <w:p w14:paraId="4548DC5F" w14:textId="77777777" w:rsidR="00806E64" w:rsidRDefault="00806E64" w:rsidP="000A6AC4">
            <w:pPr>
              <w:pStyle w:val="ListParagraph"/>
              <w:numPr>
                <w:ilvl w:val="0"/>
                <w:numId w:val="19"/>
              </w:numPr>
              <w:rPr>
                <w:rFonts w:ascii="Frutiger" w:eastAsia="Frutiger" w:hAnsi="Frutiger" w:cs="Frutiger"/>
                <w:b/>
                <w:color w:val="7E7D7D"/>
                <w:sz w:val="18"/>
              </w:rPr>
            </w:pPr>
            <w:r>
              <w:rPr>
                <w:rFonts w:ascii="Frutiger" w:eastAsia="Frutiger" w:hAnsi="Frutiger" w:cs="Frutiger"/>
                <w:b/>
                <w:color w:val="7E7D7D"/>
                <w:sz w:val="18"/>
              </w:rPr>
              <w:t>NABERS UK Fee Sheet, CCLN 002</w:t>
            </w:r>
          </w:p>
          <w:p w14:paraId="173B0893" w14:textId="77777777" w:rsidR="00806E64" w:rsidRDefault="00806E64" w:rsidP="000A6AC4">
            <w:pPr>
              <w:pStyle w:val="ListParagraph"/>
              <w:numPr>
                <w:ilvl w:val="0"/>
                <w:numId w:val="19"/>
              </w:numPr>
              <w:rPr>
                <w:rFonts w:ascii="Frutiger" w:eastAsia="Frutiger" w:hAnsi="Frutiger" w:cs="Frutiger"/>
                <w:b/>
                <w:color w:val="7E7D7D"/>
                <w:sz w:val="18"/>
              </w:rPr>
            </w:pPr>
            <w:r>
              <w:rPr>
                <w:rFonts w:ascii="Frutiger" w:eastAsia="Frutiger" w:hAnsi="Frutiger" w:cs="Frutiger"/>
                <w:b/>
                <w:color w:val="7E7D7D"/>
                <w:sz w:val="18"/>
              </w:rPr>
              <w:t>NABERS UK Operations Manual, CCLN 004</w:t>
            </w:r>
          </w:p>
          <w:p w14:paraId="4EC49DA2" w14:textId="77777777" w:rsidR="00806E64" w:rsidRDefault="00806E64" w:rsidP="000A6AC4">
            <w:pPr>
              <w:pStyle w:val="ListParagraph"/>
              <w:numPr>
                <w:ilvl w:val="0"/>
                <w:numId w:val="19"/>
              </w:numPr>
              <w:rPr>
                <w:rFonts w:ascii="Frutiger" w:eastAsia="Frutiger" w:hAnsi="Frutiger" w:cs="Frutiger"/>
                <w:b/>
                <w:color w:val="7E7D7D"/>
                <w:sz w:val="18"/>
              </w:rPr>
            </w:pPr>
            <w:r>
              <w:rPr>
                <w:rFonts w:ascii="Frutiger" w:eastAsia="Frutiger" w:hAnsi="Frutiger" w:cs="Frutiger"/>
                <w:b/>
                <w:color w:val="7E7D7D"/>
                <w:sz w:val="18"/>
              </w:rPr>
              <w:t>NABERS UK Code of Practice, CCLN 005</w:t>
            </w:r>
          </w:p>
          <w:p w14:paraId="67E02C76" w14:textId="77777777" w:rsidR="00806E64" w:rsidRDefault="00806E64" w:rsidP="000A6AC4">
            <w:pPr>
              <w:pStyle w:val="ListParagraph"/>
              <w:numPr>
                <w:ilvl w:val="0"/>
                <w:numId w:val="19"/>
              </w:numPr>
              <w:rPr>
                <w:rFonts w:ascii="Frutiger" w:eastAsia="Frutiger" w:hAnsi="Frutiger" w:cs="Frutiger"/>
                <w:b/>
                <w:color w:val="7E7D7D"/>
                <w:sz w:val="18"/>
              </w:rPr>
            </w:pPr>
            <w:r>
              <w:rPr>
                <w:rFonts w:ascii="Frutiger" w:eastAsia="Frutiger" w:hAnsi="Frutiger" w:cs="Frutiger"/>
                <w:b/>
                <w:color w:val="7E7D7D"/>
                <w:sz w:val="18"/>
              </w:rPr>
              <w:t>NABERS UK Assessor Brand Guidelines</w:t>
            </w:r>
            <w:r w:rsidRPr="00290D95">
              <w:rPr>
                <w:rFonts w:ascii="Frutiger" w:eastAsia="Frutiger" w:hAnsi="Frutiger" w:cs="Frutiger"/>
                <w:b/>
                <w:color w:val="7E7D7D"/>
                <w:sz w:val="18"/>
              </w:rPr>
              <w:t xml:space="preserve">, </w:t>
            </w:r>
            <w:r>
              <w:rPr>
                <w:rFonts w:ascii="Frutiger" w:eastAsia="Frutiger" w:hAnsi="Frutiger" w:cs="Frutiger"/>
                <w:b/>
                <w:color w:val="7E7D7D"/>
                <w:sz w:val="18"/>
              </w:rPr>
              <w:t>CCLN 006</w:t>
            </w:r>
          </w:p>
          <w:p w14:paraId="23EA03F9" w14:textId="77777777" w:rsidR="00806E64" w:rsidRPr="000B201F" w:rsidRDefault="00806E64" w:rsidP="000A6AC4">
            <w:pPr>
              <w:pStyle w:val="ListParagraph"/>
              <w:numPr>
                <w:ilvl w:val="0"/>
                <w:numId w:val="19"/>
              </w:numPr>
              <w:rPr>
                <w:rFonts w:ascii="Frutiger" w:eastAsia="Frutiger" w:hAnsi="Frutiger" w:cs="Frutiger"/>
                <w:b/>
                <w:color w:val="7E7D7D"/>
                <w:sz w:val="18"/>
              </w:rPr>
            </w:pPr>
            <w:r w:rsidRPr="000B201F">
              <w:rPr>
                <w:rFonts w:ascii="Frutiger" w:eastAsia="Frutiger" w:hAnsi="Frutiger" w:cs="Frutiger"/>
                <w:b/>
                <w:color w:val="7E7D7D"/>
                <w:sz w:val="18"/>
              </w:rPr>
              <w:t>CIBSE Certification Code of Conduct CCMP 006</w:t>
            </w:r>
          </w:p>
          <w:p w14:paraId="1E169831" w14:textId="23E91A14" w:rsidR="00806E64" w:rsidRDefault="00806E64" w:rsidP="000A6AC4">
            <w:pPr>
              <w:pStyle w:val="ListParagraph"/>
              <w:numPr>
                <w:ilvl w:val="0"/>
                <w:numId w:val="19"/>
              </w:numPr>
              <w:rPr>
                <w:rFonts w:ascii="Frutiger" w:eastAsia="Frutiger" w:hAnsi="Frutiger" w:cs="Frutiger"/>
                <w:b/>
                <w:color w:val="7E7D7D"/>
                <w:sz w:val="18"/>
              </w:rPr>
            </w:pPr>
            <w:r>
              <w:rPr>
                <w:rFonts w:ascii="Frutiger" w:eastAsia="Frutiger" w:hAnsi="Frutiger" w:cs="Frutiger"/>
                <w:b/>
                <w:color w:val="7E7D7D"/>
                <w:sz w:val="18"/>
              </w:rPr>
              <w:t xml:space="preserve">CIBSE Certification Complaints and </w:t>
            </w:r>
            <w:r w:rsidRPr="00BD270B">
              <w:rPr>
                <w:rFonts w:ascii="Frutiger" w:eastAsia="Frutiger" w:hAnsi="Frutiger" w:cs="Frutiger"/>
                <w:b/>
                <w:color w:val="7E7D7D"/>
                <w:sz w:val="18"/>
              </w:rPr>
              <w:t>Appeals Procedure</w:t>
            </w:r>
            <w:r>
              <w:rPr>
                <w:rFonts w:ascii="Frutiger" w:eastAsia="Frutiger" w:hAnsi="Frutiger" w:cs="Frutiger"/>
                <w:b/>
                <w:color w:val="7E7D7D"/>
                <w:sz w:val="18"/>
              </w:rPr>
              <w:t>s</w:t>
            </w:r>
            <w:r w:rsidRPr="00BD270B">
              <w:rPr>
                <w:rFonts w:ascii="Frutiger" w:eastAsia="Frutiger" w:hAnsi="Frutiger" w:cs="Frutiger"/>
                <w:b/>
                <w:color w:val="7E7D7D"/>
                <w:sz w:val="18"/>
              </w:rPr>
              <w:t>,</w:t>
            </w:r>
            <w:r>
              <w:rPr>
                <w:rFonts w:ascii="Frutiger" w:eastAsia="Frutiger" w:hAnsi="Frutiger" w:cs="Frutiger"/>
                <w:b/>
                <w:color w:val="7E7D7D"/>
                <w:sz w:val="18"/>
              </w:rPr>
              <w:t xml:space="preserve"> CCP</w:t>
            </w:r>
            <w:r w:rsidR="008A5A38">
              <w:rPr>
                <w:rFonts w:ascii="Frutiger" w:eastAsia="Frutiger" w:hAnsi="Frutiger" w:cs="Frutiger"/>
                <w:b/>
                <w:color w:val="7E7D7D"/>
                <w:sz w:val="18"/>
              </w:rPr>
              <w:t xml:space="preserve"> </w:t>
            </w:r>
            <w:r>
              <w:rPr>
                <w:rFonts w:ascii="Frutiger" w:eastAsia="Frutiger" w:hAnsi="Frutiger" w:cs="Frutiger"/>
                <w:b/>
                <w:color w:val="7E7D7D"/>
                <w:sz w:val="18"/>
              </w:rPr>
              <w:t>101 &amp; CCP</w:t>
            </w:r>
            <w:r w:rsidR="008A5A38">
              <w:rPr>
                <w:rFonts w:ascii="Frutiger" w:eastAsia="Frutiger" w:hAnsi="Frutiger" w:cs="Frutiger"/>
                <w:b/>
                <w:color w:val="7E7D7D"/>
                <w:sz w:val="18"/>
              </w:rPr>
              <w:t xml:space="preserve"> </w:t>
            </w:r>
            <w:r>
              <w:rPr>
                <w:rFonts w:ascii="Frutiger" w:eastAsia="Frutiger" w:hAnsi="Frutiger" w:cs="Frutiger"/>
                <w:b/>
                <w:color w:val="7E7D7D"/>
                <w:sz w:val="18"/>
              </w:rPr>
              <w:t>102</w:t>
            </w:r>
          </w:p>
          <w:p w14:paraId="5FB62AF3" w14:textId="77777777" w:rsidR="00806E64" w:rsidRDefault="00806E64" w:rsidP="00806E64">
            <w:pPr>
              <w:ind w:left="720"/>
              <w:rPr>
                <w:rFonts w:ascii="Frutiger" w:eastAsia="Frutiger" w:hAnsi="Frutiger" w:cs="Frutiger"/>
                <w:color w:val="7E7D7D"/>
                <w:sz w:val="18"/>
              </w:rPr>
            </w:pPr>
          </w:p>
          <w:p w14:paraId="44A7338E" w14:textId="359000E2" w:rsidR="00A306D3" w:rsidRPr="000B201F" w:rsidRDefault="00A306D3" w:rsidP="007D63E4">
            <w:pPr>
              <w:numPr>
                <w:ilvl w:val="0"/>
                <w:numId w:val="6"/>
              </w:numPr>
              <w:rPr>
                <w:rFonts w:ascii="Frutiger" w:eastAsia="Frutiger" w:hAnsi="Frutiger" w:cs="Frutiger"/>
                <w:color w:val="7E7D7D"/>
                <w:sz w:val="18"/>
              </w:rPr>
            </w:pPr>
            <w:r w:rsidRPr="000B201F">
              <w:rPr>
                <w:rFonts w:ascii="Frutiger" w:eastAsia="Frutiger" w:hAnsi="Frutiger" w:cs="Frutiger"/>
                <w:color w:val="7E7D7D"/>
                <w:sz w:val="18"/>
              </w:rPr>
              <w:t xml:space="preserve">I understand </w:t>
            </w:r>
            <w:r w:rsidR="000A6AC4" w:rsidRPr="000B201F">
              <w:rPr>
                <w:rFonts w:ascii="Frutiger" w:eastAsia="Frutiger" w:hAnsi="Frutiger" w:cs="Frutiger"/>
                <w:color w:val="7E7D7D"/>
                <w:sz w:val="18"/>
              </w:rPr>
              <w:t xml:space="preserve">that ongoing registration is contingent upon compliance of the scheme requirements and </w:t>
            </w:r>
            <w:r w:rsidRPr="000B201F">
              <w:rPr>
                <w:rFonts w:ascii="Frutiger" w:eastAsia="Frutiger" w:hAnsi="Frutiger" w:cs="Frutiger"/>
                <w:color w:val="7E7D7D"/>
                <w:sz w:val="18"/>
              </w:rPr>
              <w:t xml:space="preserve">that failure to </w:t>
            </w:r>
            <w:r w:rsidR="000A6AC4" w:rsidRPr="000B201F">
              <w:rPr>
                <w:rFonts w:ascii="Frutiger" w:eastAsia="Frutiger" w:hAnsi="Frutiger" w:cs="Frutiger"/>
                <w:color w:val="7E7D7D"/>
                <w:sz w:val="18"/>
              </w:rPr>
              <w:t xml:space="preserve">comply with the scheme requirements </w:t>
            </w:r>
            <w:r w:rsidRPr="000B201F">
              <w:rPr>
                <w:rFonts w:ascii="Frutiger" w:eastAsia="Frutiger" w:hAnsi="Frutiger" w:cs="Frutiger"/>
                <w:color w:val="7E7D7D"/>
                <w:sz w:val="18"/>
              </w:rPr>
              <w:t xml:space="preserve">could result in suspension or withdrawal of </w:t>
            </w:r>
            <w:r w:rsidR="000A6AC4" w:rsidRPr="000B201F">
              <w:rPr>
                <w:rFonts w:ascii="Frutiger" w:eastAsia="Frutiger" w:hAnsi="Frutiger" w:cs="Frutiger"/>
                <w:color w:val="7E7D7D"/>
                <w:sz w:val="18"/>
              </w:rPr>
              <w:t xml:space="preserve">the Register </w:t>
            </w:r>
          </w:p>
          <w:p w14:paraId="4AA4DE1F" w14:textId="3E760FDA" w:rsidR="001A579E" w:rsidRPr="000B201F" w:rsidRDefault="001A579E" w:rsidP="000A6AC4">
            <w:pPr>
              <w:numPr>
                <w:ilvl w:val="0"/>
                <w:numId w:val="6"/>
              </w:numPr>
              <w:rPr>
                <w:rFonts w:ascii="Frutiger" w:eastAsia="Frutiger" w:hAnsi="Frutiger" w:cs="Frutiger"/>
                <w:color w:val="7E7D7D"/>
                <w:sz w:val="18"/>
              </w:rPr>
            </w:pPr>
            <w:r w:rsidRPr="000B201F">
              <w:rPr>
                <w:rFonts w:ascii="Frutiger" w:eastAsia="Frutiger" w:hAnsi="Frutiger" w:cs="Frutiger"/>
                <w:color w:val="7E7D7D"/>
                <w:sz w:val="18"/>
              </w:rPr>
              <w:t>I have</w:t>
            </w:r>
            <w:r w:rsidR="00FA63C5" w:rsidRPr="000B201F">
              <w:rPr>
                <w:rFonts w:ascii="Frutiger" w:eastAsia="Frutiger" w:hAnsi="Frutiger" w:cs="Frutiger"/>
                <w:color w:val="7E7D7D"/>
                <w:sz w:val="18"/>
              </w:rPr>
              <w:t xml:space="preserve"> completed the training and </w:t>
            </w:r>
            <w:r w:rsidRPr="000B201F">
              <w:rPr>
                <w:rFonts w:ascii="Frutiger" w:eastAsia="Frutiger" w:hAnsi="Frutiger" w:cs="Frutiger"/>
                <w:color w:val="7E7D7D"/>
                <w:sz w:val="18"/>
              </w:rPr>
              <w:t xml:space="preserve">passed the relevant </w:t>
            </w:r>
            <w:r w:rsidR="00FA63C5" w:rsidRPr="000B201F">
              <w:rPr>
                <w:rFonts w:ascii="Frutiger" w:eastAsia="Frutiger" w:hAnsi="Frutiger" w:cs="Frutiger"/>
                <w:color w:val="7E7D7D"/>
                <w:sz w:val="18"/>
              </w:rPr>
              <w:t xml:space="preserve">NABERS UK assessor </w:t>
            </w:r>
            <w:r w:rsidRPr="000B201F">
              <w:rPr>
                <w:rFonts w:ascii="Frutiger" w:eastAsia="Frutiger" w:hAnsi="Frutiger" w:cs="Frutiger"/>
                <w:color w:val="7E7D7D"/>
                <w:sz w:val="18"/>
              </w:rPr>
              <w:t xml:space="preserve">examination and/or test assessment </w:t>
            </w:r>
          </w:p>
          <w:p w14:paraId="5C3A3B1D" w14:textId="6F2E8E71" w:rsidR="000E1762" w:rsidRPr="000B201F" w:rsidRDefault="001A579E" w:rsidP="007D63E4">
            <w:pPr>
              <w:numPr>
                <w:ilvl w:val="0"/>
                <w:numId w:val="6"/>
              </w:numPr>
              <w:rPr>
                <w:rFonts w:ascii="Frutiger" w:eastAsia="Frutiger" w:hAnsi="Frutiger" w:cs="Frutiger"/>
                <w:color w:val="7E7D7D"/>
                <w:sz w:val="18"/>
              </w:rPr>
            </w:pPr>
            <w:r w:rsidRPr="000B201F">
              <w:rPr>
                <w:rFonts w:ascii="Frutiger" w:eastAsia="Frutiger" w:hAnsi="Frutiger" w:cs="Frutiger"/>
                <w:color w:val="7E7D7D"/>
                <w:sz w:val="18"/>
              </w:rPr>
              <w:t>Any change</w:t>
            </w:r>
            <w:r w:rsidR="00FA5C9E" w:rsidRPr="000B201F">
              <w:rPr>
                <w:rFonts w:ascii="Frutiger" w:eastAsia="Frutiger" w:hAnsi="Frutiger" w:cs="Frutiger"/>
                <w:color w:val="7E7D7D"/>
                <w:sz w:val="18"/>
              </w:rPr>
              <w:t xml:space="preserve"> in employment status and details </w:t>
            </w:r>
            <w:r w:rsidRPr="000B201F">
              <w:rPr>
                <w:rFonts w:ascii="Frutiger" w:eastAsia="Frutiger" w:hAnsi="Frutiger" w:cs="Frutiger"/>
                <w:color w:val="7E7D7D"/>
                <w:sz w:val="18"/>
              </w:rPr>
              <w:t xml:space="preserve">must be notified to </w:t>
            </w:r>
            <w:r w:rsidR="00597A96" w:rsidRPr="000B201F">
              <w:rPr>
                <w:rFonts w:ascii="Frutiger" w:eastAsia="Frutiger" w:hAnsi="Frutiger" w:cs="Frutiger"/>
                <w:color w:val="7E7D7D"/>
                <w:sz w:val="18"/>
              </w:rPr>
              <w:t>CIBSE</w:t>
            </w:r>
            <w:r w:rsidR="00A306D3" w:rsidRPr="000B201F">
              <w:rPr>
                <w:rFonts w:ascii="Frutiger" w:eastAsia="Frutiger" w:hAnsi="Frutiger" w:cs="Frutiger"/>
                <w:color w:val="7E7D7D"/>
                <w:sz w:val="18"/>
              </w:rPr>
              <w:t xml:space="preserve"> </w:t>
            </w:r>
            <w:r w:rsidR="00741145" w:rsidRPr="000B201F">
              <w:rPr>
                <w:rFonts w:ascii="Frutiger" w:eastAsia="Frutiger" w:hAnsi="Frutiger" w:cs="Frutiger"/>
                <w:color w:val="7E7D7D"/>
                <w:sz w:val="18"/>
              </w:rPr>
              <w:t>Certification</w:t>
            </w:r>
            <w:r w:rsidRPr="000B201F">
              <w:rPr>
                <w:rFonts w:ascii="Frutiger" w:eastAsia="Frutiger" w:hAnsi="Frutiger" w:cs="Frutiger"/>
                <w:color w:val="7E7D7D"/>
                <w:sz w:val="18"/>
              </w:rPr>
              <w:t xml:space="preserve"> in writing</w:t>
            </w:r>
            <w:r w:rsidR="00FA5C9E" w:rsidRPr="000B201F">
              <w:rPr>
                <w:rFonts w:ascii="Frutiger" w:eastAsia="Frutiger" w:hAnsi="Frutiger" w:cs="Frutiger"/>
                <w:color w:val="7E7D7D"/>
                <w:sz w:val="18"/>
              </w:rPr>
              <w:t xml:space="preserve"> within 14 days of that change taking place</w:t>
            </w:r>
            <w:r w:rsidRPr="000B201F">
              <w:rPr>
                <w:rFonts w:ascii="Frutiger" w:eastAsia="Frutiger" w:hAnsi="Frutiger" w:cs="Frutiger"/>
                <w:color w:val="7E7D7D"/>
                <w:sz w:val="18"/>
              </w:rPr>
              <w:t>.</w:t>
            </w:r>
          </w:p>
          <w:p w14:paraId="7EE00DE1" w14:textId="4F7E16B9" w:rsidR="00FA5C9E" w:rsidRPr="000B201F" w:rsidRDefault="00FA5C9E" w:rsidP="007D63E4">
            <w:pPr>
              <w:numPr>
                <w:ilvl w:val="0"/>
                <w:numId w:val="6"/>
              </w:numPr>
              <w:rPr>
                <w:rFonts w:ascii="Frutiger" w:eastAsia="Frutiger" w:hAnsi="Frutiger" w:cs="Frutiger"/>
                <w:color w:val="7E7D7D"/>
                <w:sz w:val="18"/>
              </w:rPr>
            </w:pPr>
            <w:r w:rsidRPr="000B201F">
              <w:rPr>
                <w:rFonts w:ascii="Frutiger" w:eastAsia="Frutiger" w:hAnsi="Frutiger" w:cs="Frutiger"/>
                <w:color w:val="7E7D7D"/>
                <w:sz w:val="18"/>
              </w:rPr>
              <w:t>All statements made in this application are, to the best of my knowledge, accurate and I agree to CIBSE Certification Ltd checking the validity of the information provided by me.</w:t>
            </w:r>
          </w:p>
          <w:p w14:paraId="6E7FFE55" w14:textId="4F44A047" w:rsidR="000E1762" w:rsidRPr="000B201F" w:rsidRDefault="00FA5C9E" w:rsidP="00C62828">
            <w:pPr>
              <w:numPr>
                <w:ilvl w:val="0"/>
                <w:numId w:val="6"/>
              </w:numPr>
              <w:rPr>
                <w:rFonts w:ascii="Frutiger" w:eastAsia="Frutiger" w:hAnsi="Frutiger" w:cs="Frutiger"/>
                <w:color w:val="7E7D7D"/>
                <w:sz w:val="18"/>
              </w:rPr>
            </w:pPr>
            <w:r w:rsidRPr="000B201F">
              <w:rPr>
                <w:rFonts w:ascii="Frutiger" w:eastAsia="Frutiger" w:hAnsi="Frutiger" w:cs="Frutiger"/>
                <w:color w:val="7E7D7D"/>
                <w:sz w:val="18"/>
              </w:rPr>
              <w:t>I have provided a passport style photo for my CIBSE Certification NABERS UK Assessor ID card.</w:t>
            </w:r>
          </w:p>
          <w:p w14:paraId="069618DD" w14:textId="13EA5D38" w:rsidR="00C62828" w:rsidRPr="000B201F" w:rsidRDefault="00C62828" w:rsidP="00C62828">
            <w:pPr>
              <w:numPr>
                <w:ilvl w:val="0"/>
                <w:numId w:val="6"/>
              </w:numPr>
              <w:rPr>
                <w:rFonts w:ascii="Frutiger" w:eastAsia="Frutiger" w:hAnsi="Frutiger" w:cs="Frutiger"/>
                <w:color w:val="7E7D7D"/>
                <w:sz w:val="18"/>
              </w:rPr>
            </w:pPr>
            <w:r w:rsidRPr="000B201F">
              <w:rPr>
                <w:rFonts w:ascii="Frutiger" w:eastAsia="Frutiger" w:hAnsi="Frutiger" w:cs="Frutiger"/>
                <w:color w:val="7E7D7D"/>
                <w:sz w:val="18"/>
              </w:rPr>
              <w:t>I have signed the CIBSE Certification Code of Conduct CCMP 006 and attach my signed copy.</w:t>
            </w:r>
          </w:p>
          <w:p w14:paraId="10D2C601" w14:textId="77777777" w:rsidR="007D63E4" w:rsidRDefault="007D63E4" w:rsidP="000E1762">
            <w:pPr>
              <w:ind w:left="222" w:right="-6771" w:hanging="10"/>
              <w:rPr>
                <w:rFonts w:ascii="Frutiger" w:eastAsia="Frutiger" w:hAnsi="Frutiger" w:cs="Frutiger"/>
                <w:color w:val="575656"/>
                <w:sz w:val="18"/>
              </w:rPr>
            </w:pPr>
          </w:p>
          <w:p w14:paraId="620FBC68" w14:textId="77777777" w:rsidR="007D63E4" w:rsidRPr="00DE2387" w:rsidRDefault="007D63E4" w:rsidP="000E1762">
            <w:pPr>
              <w:ind w:left="222" w:right="-6771" w:hanging="10"/>
              <w:rPr>
                <w:rFonts w:ascii="Frutiger" w:eastAsia="Frutiger" w:hAnsi="Frutiger" w:cs="Frutiger"/>
                <w:color w:val="575656"/>
                <w:sz w:val="18"/>
              </w:rPr>
            </w:pPr>
          </w:p>
          <w:tbl>
            <w:tblPr>
              <w:tblStyle w:val="TableGrid1"/>
              <w:tblpPr w:vertAnchor="text" w:horzAnchor="margin" w:tblpXSpec="right" w:tblpY="21"/>
              <w:tblOverlap w:val="never"/>
              <w:tblW w:w="8250" w:type="dxa"/>
              <w:tblInd w:w="0" w:type="dxa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8250"/>
            </w:tblGrid>
            <w:tr w:rsidR="000E1762" w14:paraId="055172D9" w14:textId="77777777" w:rsidTr="00FA5C9E">
              <w:trPr>
                <w:trHeight w:val="369"/>
              </w:trPr>
              <w:tc>
                <w:tcPr>
                  <w:tcW w:w="8250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3F4CEDF4" w14:textId="023420EB" w:rsidR="000E1762" w:rsidRDefault="00945678" w:rsidP="000E1762">
                  <w:r>
                    <w:rPr>
                      <w:rFonts w:ascii="Frutiger" w:eastAsia="Frutiger" w:hAnsi="Frutiger" w:cs="Frutiger"/>
                      <w:color w:val="7E7D7D"/>
                      <w:sz w:val="18"/>
                      <w:shd w:val="clear" w:color="auto" w:fill="E6E6E6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Frutiger" w:eastAsia="Frutiger" w:hAnsi="Frutiger" w:cs="Frutiger"/>
                      <w:color w:val="7E7D7D"/>
                      <w:sz w:val="18"/>
                    </w:rPr>
                    <w:instrText xml:space="preserve"> FORMTEXT </w:instrText>
                  </w:r>
                  <w:r>
                    <w:rPr>
                      <w:rFonts w:ascii="Frutiger" w:eastAsia="Frutiger" w:hAnsi="Frutiger" w:cs="Frutiger"/>
                      <w:color w:val="7E7D7D"/>
                      <w:sz w:val="18"/>
                      <w:shd w:val="clear" w:color="auto" w:fill="E6E6E6"/>
                    </w:rPr>
                  </w:r>
                  <w:r>
                    <w:rPr>
                      <w:rFonts w:ascii="Frutiger" w:eastAsia="Frutiger" w:hAnsi="Frutiger" w:cs="Frutiger"/>
                      <w:color w:val="7E7D7D"/>
                      <w:sz w:val="18"/>
                      <w:shd w:val="clear" w:color="auto" w:fill="E6E6E6"/>
                    </w:rPr>
                    <w:fldChar w:fldCharType="separate"/>
                  </w:r>
                  <w:r>
                    <w:rPr>
                      <w:rFonts w:ascii="Frutiger" w:eastAsia="Frutiger" w:hAnsi="Frutiger" w:cs="Frutiger"/>
                      <w:noProof/>
                      <w:color w:val="7E7D7D"/>
                      <w:sz w:val="18"/>
                    </w:rPr>
                    <w:t> </w:t>
                  </w:r>
                  <w:r>
                    <w:rPr>
                      <w:rFonts w:ascii="Frutiger" w:eastAsia="Frutiger" w:hAnsi="Frutiger" w:cs="Frutiger"/>
                      <w:noProof/>
                      <w:color w:val="7E7D7D"/>
                      <w:sz w:val="18"/>
                    </w:rPr>
                    <w:t> </w:t>
                  </w:r>
                  <w:r>
                    <w:rPr>
                      <w:rFonts w:ascii="Frutiger" w:eastAsia="Frutiger" w:hAnsi="Frutiger" w:cs="Frutiger"/>
                      <w:noProof/>
                      <w:color w:val="7E7D7D"/>
                      <w:sz w:val="18"/>
                    </w:rPr>
                    <w:t> </w:t>
                  </w:r>
                  <w:r>
                    <w:rPr>
                      <w:rFonts w:ascii="Frutiger" w:eastAsia="Frutiger" w:hAnsi="Frutiger" w:cs="Frutiger"/>
                      <w:noProof/>
                      <w:color w:val="7E7D7D"/>
                      <w:sz w:val="18"/>
                    </w:rPr>
                    <w:t> </w:t>
                  </w:r>
                  <w:r>
                    <w:rPr>
                      <w:rFonts w:ascii="Frutiger" w:eastAsia="Frutiger" w:hAnsi="Frutiger" w:cs="Frutiger"/>
                      <w:noProof/>
                      <w:color w:val="7E7D7D"/>
                      <w:sz w:val="18"/>
                    </w:rPr>
                    <w:t> </w:t>
                  </w:r>
                  <w:r>
                    <w:rPr>
                      <w:rFonts w:ascii="Frutiger" w:eastAsia="Frutiger" w:hAnsi="Frutiger" w:cs="Frutiger"/>
                      <w:color w:val="7E7D7D"/>
                      <w:sz w:val="18"/>
                      <w:shd w:val="clear" w:color="auto" w:fill="E6E6E6"/>
                    </w:rPr>
                    <w:fldChar w:fldCharType="end"/>
                  </w:r>
                  <w:r w:rsidR="000B15E7">
                    <w:rPr>
                      <w:rFonts w:ascii="Frutiger" w:eastAsia="Frutiger" w:hAnsi="Frutiger" w:cs="Frutiger"/>
                      <w:color w:val="7E7D7D"/>
                      <w:sz w:val="18"/>
                    </w:rPr>
                    <w:t xml:space="preserve"> </w:t>
                  </w:r>
                </w:p>
              </w:tc>
            </w:tr>
            <w:tr w:rsidR="000E1762" w14:paraId="392C5F33" w14:textId="77777777" w:rsidTr="00FA5C9E">
              <w:trPr>
                <w:trHeight w:val="369"/>
              </w:trPr>
              <w:tc>
                <w:tcPr>
                  <w:tcW w:w="8250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65B057FD" w14:textId="5F1042D1" w:rsidR="00FE6BAD" w:rsidRPr="00FA5C9E" w:rsidRDefault="00945678" w:rsidP="000E1762">
                  <w:pPr>
                    <w:rPr>
                      <w:rFonts w:ascii="Frutiger" w:eastAsia="Frutiger" w:hAnsi="Frutiger" w:cs="Frutiger"/>
                      <w:color w:val="7E7D7D"/>
                      <w:sz w:val="18"/>
                    </w:rPr>
                  </w:pPr>
                  <w:r>
                    <w:rPr>
                      <w:rFonts w:ascii="Frutiger" w:eastAsia="Frutiger" w:hAnsi="Frutiger" w:cs="Frutiger"/>
                      <w:color w:val="7E7D7D"/>
                      <w:sz w:val="18"/>
                      <w:shd w:val="clear" w:color="auto" w:fill="E6E6E6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Frutiger" w:eastAsia="Frutiger" w:hAnsi="Frutiger" w:cs="Frutiger"/>
                      <w:color w:val="7E7D7D"/>
                      <w:sz w:val="18"/>
                    </w:rPr>
                    <w:instrText xml:space="preserve"> FORMTEXT </w:instrText>
                  </w:r>
                  <w:r>
                    <w:rPr>
                      <w:rFonts w:ascii="Frutiger" w:eastAsia="Frutiger" w:hAnsi="Frutiger" w:cs="Frutiger"/>
                      <w:color w:val="7E7D7D"/>
                      <w:sz w:val="18"/>
                      <w:shd w:val="clear" w:color="auto" w:fill="E6E6E6"/>
                    </w:rPr>
                  </w:r>
                  <w:r>
                    <w:rPr>
                      <w:rFonts w:ascii="Frutiger" w:eastAsia="Frutiger" w:hAnsi="Frutiger" w:cs="Frutiger"/>
                      <w:color w:val="7E7D7D"/>
                      <w:sz w:val="18"/>
                      <w:shd w:val="clear" w:color="auto" w:fill="E6E6E6"/>
                    </w:rPr>
                    <w:fldChar w:fldCharType="separate"/>
                  </w:r>
                  <w:r>
                    <w:rPr>
                      <w:rFonts w:ascii="Frutiger" w:eastAsia="Frutiger" w:hAnsi="Frutiger" w:cs="Frutiger"/>
                      <w:noProof/>
                      <w:color w:val="7E7D7D"/>
                      <w:sz w:val="18"/>
                    </w:rPr>
                    <w:t> </w:t>
                  </w:r>
                  <w:r>
                    <w:rPr>
                      <w:rFonts w:ascii="Frutiger" w:eastAsia="Frutiger" w:hAnsi="Frutiger" w:cs="Frutiger"/>
                      <w:noProof/>
                      <w:color w:val="7E7D7D"/>
                      <w:sz w:val="18"/>
                    </w:rPr>
                    <w:t> </w:t>
                  </w:r>
                  <w:r>
                    <w:rPr>
                      <w:rFonts w:ascii="Frutiger" w:eastAsia="Frutiger" w:hAnsi="Frutiger" w:cs="Frutiger"/>
                      <w:noProof/>
                      <w:color w:val="7E7D7D"/>
                      <w:sz w:val="18"/>
                    </w:rPr>
                    <w:t> </w:t>
                  </w:r>
                  <w:r>
                    <w:rPr>
                      <w:rFonts w:ascii="Frutiger" w:eastAsia="Frutiger" w:hAnsi="Frutiger" w:cs="Frutiger"/>
                      <w:noProof/>
                      <w:color w:val="7E7D7D"/>
                      <w:sz w:val="18"/>
                    </w:rPr>
                    <w:t> </w:t>
                  </w:r>
                  <w:r>
                    <w:rPr>
                      <w:rFonts w:ascii="Frutiger" w:eastAsia="Frutiger" w:hAnsi="Frutiger" w:cs="Frutiger"/>
                      <w:noProof/>
                      <w:color w:val="7E7D7D"/>
                      <w:sz w:val="18"/>
                    </w:rPr>
                    <w:t> </w:t>
                  </w:r>
                  <w:r>
                    <w:rPr>
                      <w:rFonts w:ascii="Frutiger" w:eastAsia="Frutiger" w:hAnsi="Frutiger" w:cs="Frutiger"/>
                      <w:color w:val="7E7D7D"/>
                      <w:sz w:val="18"/>
                      <w:shd w:val="clear" w:color="auto" w:fill="E6E6E6"/>
                    </w:rPr>
                    <w:fldChar w:fldCharType="end"/>
                  </w:r>
                </w:p>
              </w:tc>
            </w:tr>
            <w:tr w:rsidR="000E1762" w14:paraId="02852CF9" w14:textId="77777777" w:rsidTr="00FA5C9E">
              <w:trPr>
                <w:trHeight w:val="369"/>
              </w:trPr>
              <w:tc>
                <w:tcPr>
                  <w:tcW w:w="8250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14:paraId="764CFCA5" w14:textId="13866A11" w:rsidR="000E1762" w:rsidRDefault="00945678" w:rsidP="000E1762">
                  <w:r>
                    <w:rPr>
                      <w:rFonts w:ascii="Frutiger" w:eastAsia="Frutiger" w:hAnsi="Frutiger" w:cs="Frutiger"/>
                      <w:color w:val="7E7D7D"/>
                      <w:sz w:val="18"/>
                      <w:shd w:val="clear" w:color="auto" w:fill="E6E6E6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Frutiger" w:eastAsia="Frutiger" w:hAnsi="Frutiger" w:cs="Frutiger"/>
                      <w:color w:val="7E7D7D"/>
                      <w:sz w:val="18"/>
                    </w:rPr>
                    <w:instrText xml:space="preserve"> FORMTEXT </w:instrText>
                  </w:r>
                  <w:r>
                    <w:rPr>
                      <w:rFonts w:ascii="Frutiger" w:eastAsia="Frutiger" w:hAnsi="Frutiger" w:cs="Frutiger"/>
                      <w:color w:val="7E7D7D"/>
                      <w:sz w:val="18"/>
                      <w:shd w:val="clear" w:color="auto" w:fill="E6E6E6"/>
                    </w:rPr>
                  </w:r>
                  <w:r>
                    <w:rPr>
                      <w:rFonts w:ascii="Frutiger" w:eastAsia="Frutiger" w:hAnsi="Frutiger" w:cs="Frutiger"/>
                      <w:color w:val="7E7D7D"/>
                      <w:sz w:val="18"/>
                      <w:shd w:val="clear" w:color="auto" w:fill="E6E6E6"/>
                    </w:rPr>
                    <w:fldChar w:fldCharType="separate"/>
                  </w:r>
                  <w:r>
                    <w:rPr>
                      <w:rFonts w:ascii="Frutiger" w:eastAsia="Frutiger" w:hAnsi="Frutiger" w:cs="Frutiger"/>
                      <w:noProof/>
                      <w:color w:val="7E7D7D"/>
                      <w:sz w:val="18"/>
                    </w:rPr>
                    <w:t> </w:t>
                  </w:r>
                  <w:r>
                    <w:rPr>
                      <w:rFonts w:ascii="Frutiger" w:eastAsia="Frutiger" w:hAnsi="Frutiger" w:cs="Frutiger"/>
                      <w:noProof/>
                      <w:color w:val="7E7D7D"/>
                      <w:sz w:val="18"/>
                    </w:rPr>
                    <w:t> </w:t>
                  </w:r>
                  <w:r>
                    <w:rPr>
                      <w:rFonts w:ascii="Frutiger" w:eastAsia="Frutiger" w:hAnsi="Frutiger" w:cs="Frutiger"/>
                      <w:noProof/>
                      <w:color w:val="7E7D7D"/>
                      <w:sz w:val="18"/>
                    </w:rPr>
                    <w:t> </w:t>
                  </w:r>
                  <w:r>
                    <w:rPr>
                      <w:rFonts w:ascii="Frutiger" w:eastAsia="Frutiger" w:hAnsi="Frutiger" w:cs="Frutiger"/>
                      <w:noProof/>
                      <w:color w:val="7E7D7D"/>
                      <w:sz w:val="18"/>
                    </w:rPr>
                    <w:t> </w:t>
                  </w:r>
                  <w:r>
                    <w:rPr>
                      <w:rFonts w:ascii="Frutiger" w:eastAsia="Frutiger" w:hAnsi="Frutiger" w:cs="Frutiger"/>
                      <w:noProof/>
                      <w:color w:val="7E7D7D"/>
                      <w:sz w:val="18"/>
                    </w:rPr>
                    <w:t> </w:t>
                  </w:r>
                  <w:r>
                    <w:rPr>
                      <w:rFonts w:ascii="Frutiger" w:eastAsia="Frutiger" w:hAnsi="Frutiger" w:cs="Frutiger"/>
                      <w:color w:val="7E7D7D"/>
                      <w:sz w:val="18"/>
                      <w:shd w:val="clear" w:color="auto" w:fill="E6E6E6"/>
                    </w:rPr>
                    <w:fldChar w:fldCharType="end"/>
                  </w:r>
                </w:p>
              </w:tc>
            </w:tr>
          </w:tbl>
          <w:p w14:paraId="4A1AF6A4" w14:textId="77777777" w:rsidR="000E1762" w:rsidRDefault="000E1762" w:rsidP="000E1762">
            <w:pPr>
              <w:spacing w:after="134" w:line="360" w:lineRule="auto"/>
              <w:ind w:left="222" w:right="-6771" w:hanging="10"/>
            </w:pPr>
            <w:r>
              <w:rPr>
                <w:rFonts w:ascii="Frutiger" w:eastAsia="Frutiger" w:hAnsi="Frutiger" w:cs="Frutiger"/>
                <w:color w:val="575656"/>
                <w:sz w:val="18"/>
              </w:rPr>
              <w:t>Name:</w:t>
            </w:r>
          </w:p>
          <w:p w14:paraId="0774D58A" w14:textId="2EDE2EE5" w:rsidR="000E1762" w:rsidRDefault="00FA5C9E" w:rsidP="000E1762">
            <w:pPr>
              <w:spacing w:after="134" w:line="360" w:lineRule="auto"/>
              <w:ind w:left="222" w:right="-6771" w:hanging="10"/>
            </w:pPr>
            <w:r>
              <w:rPr>
                <w:rFonts w:ascii="Frutiger" w:eastAsia="Frutiger" w:hAnsi="Frutiger" w:cs="Frutiger"/>
                <w:color w:val="575656"/>
                <w:sz w:val="18"/>
              </w:rPr>
              <w:t>Signature</w:t>
            </w:r>
            <w:r w:rsidR="000E1762">
              <w:rPr>
                <w:rFonts w:ascii="Frutiger" w:eastAsia="Frutiger" w:hAnsi="Frutiger" w:cs="Frutiger"/>
                <w:color w:val="575656"/>
                <w:sz w:val="18"/>
              </w:rPr>
              <w:t>:</w:t>
            </w:r>
          </w:p>
          <w:p w14:paraId="2830BF17" w14:textId="63C37312" w:rsidR="000E1762" w:rsidRDefault="00FA5C9E" w:rsidP="000E1762">
            <w:pPr>
              <w:spacing w:after="134" w:line="360" w:lineRule="auto"/>
              <w:ind w:left="222" w:right="-6771" w:hanging="10"/>
            </w:pPr>
            <w:r>
              <w:rPr>
                <w:rFonts w:ascii="Frutiger" w:eastAsia="Frutiger" w:hAnsi="Frutiger" w:cs="Frutiger"/>
                <w:color w:val="575656"/>
                <w:sz w:val="18"/>
              </w:rPr>
              <w:t>Date</w:t>
            </w:r>
            <w:r w:rsidR="000E1762">
              <w:rPr>
                <w:rFonts w:ascii="Frutiger" w:eastAsia="Frutiger" w:hAnsi="Frutiger" w:cs="Frutiger"/>
                <w:color w:val="575656"/>
                <w:sz w:val="18"/>
              </w:rPr>
              <w:t>:</w:t>
            </w:r>
          </w:p>
          <w:p w14:paraId="1FE8A138" w14:textId="5C2277F1" w:rsidR="00C207C8" w:rsidRDefault="00C207C8" w:rsidP="005829B2">
            <w:pPr>
              <w:spacing w:after="134" w:line="360" w:lineRule="auto"/>
              <w:ind w:left="222" w:right="-6771" w:hanging="10"/>
            </w:pPr>
          </w:p>
        </w:tc>
      </w:tr>
      <w:tr w:rsidR="00C20EE1" w14:paraId="107F27F7" w14:textId="77777777" w:rsidTr="0029166B">
        <w:trPr>
          <w:trHeight w:val="391"/>
        </w:trPr>
        <w:tc>
          <w:tcPr>
            <w:tcW w:w="9771" w:type="dxa"/>
          </w:tcPr>
          <w:p w14:paraId="3630FDA3" w14:textId="77777777" w:rsidR="00C20EE1" w:rsidRPr="00EA0277" w:rsidRDefault="00C20EE1" w:rsidP="00D440E1">
            <w:pPr>
              <w:rPr>
                <w:rFonts w:ascii="Frutiger" w:eastAsia="Frutiger" w:hAnsi="Frutiger" w:cs="Frutiger"/>
                <w:color w:val="7E7D7D"/>
                <w:sz w:val="18"/>
              </w:rPr>
            </w:pPr>
          </w:p>
        </w:tc>
      </w:tr>
    </w:tbl>
    <w:p w14:paraId="0DE8E93A" w14:textId="77777777" w:rsidR="00CC5FD3" w:rsidRDefault="00CC5FD3"/>
    <w:sectPr w:rsidR="00CC5FD3" w:rsidSect="009873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133" w:bottom="568" w:left="1440" w:header="850" w:footer="22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B90391" w14:textId="77777777" w:rsidR="00215A9E" w:rsidRDefault="00215A9E">
      <w:pPr>
        <w:spacing w:after="0" w:line="240" w:lineRule="auto"/>
      </w:pPr>
      <w:r>
        <w:separator/>
      </w:r>
    </w:p>
  </w:endnote>
  <w:endnote w:type="continuationSeparator" w:id="0">
    <w:p w14:paraId="1B849FBE" w14:textId="77777777" w:rsidR="00215A9E" w:rsidRDefault="00215A9E">
      <w:pPr>
        <w:spacing w:after="0" w:line="240" w:lineRule="auto"/>
      </w:pPr>
      <w:r>
        <w:continuationSeparator/>
      </w:r>
    </w:p>
  </w:endnote>
  <w:endnote w:type="continuationNotice" w:id="1">
    <w:p w14:paraId="3A887A07" w14:textId="77777777" w:rsidR="00215A9E" w:rsidRDefault="00215A9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">
    <w:altName w:val="Arial"/>
    <w:charset w:val="00"/>
    <w:family w:val="auto"/>
    <w:pitch w:val="variable"/>
    <w:sig w:usb0="80000027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vert MT">
    <w:altName w:val="Calibri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977002" w14:textId="77777777" w:rsidR="00343FB2" w:rsidRDefault="00343FB2">
    <w:pPr>
      <w:spacing w:after="0"/>
      <w:ind w:left="-1043"/>
    </w:pPr>
    <w:r>
      <w:rPr>
        <w:rFonts w:ascii="Frutiger" w:eastAsia="Frutiger" w:hAnsi="Frutiger" w:cs="Frutiger"/>
        <w:color w:val="575656"/>
        <w:sz w:val="16"/>
      </w:rPr>
      <w:t xml:space="preserve">Page </w:t>
    </w:r>
    <w:r>
      <w:rPr>
        <w:rFonts w:ascii="Frutiger" w:eastAsia="Frutiger" w:hAnsi="Frutiger" w:cs="Frutiger"/>
        <w:color w:val="575656"/>
        <w:sz w:val="16"/>
        <w:shd w:val="clear" w:color="auto" w:fill="E6E6E6"/>
      </w:rPr>
      <w:fldChar w:fldCharType="begin"/>
    </w:r>
    <w:r>
      <w:rPr>
        <w:rFonts w:ascii="Frutiger" w:eastAsia="Frutiger" w:hAnsi="Frutiger" w:cs="Frutiger"/>
        <w:color w:val="575656"/>
        <w:sz w:val="16"/>
      </w:rPr>
      <w:instrText xml:space="preserve"> PAGE   \* MERGEFORMAT </w:instrText>
    </w:r>
    <w:r>
      <w:rPr>
        <w:rFonts w:ascii="Frutiger" w:eastAsia="Frutiger" w:hAnsi="Frutiger" w:cs="Frutiger"/>
        <w:color w:val="575656"/>
        <w:sz w:val="16"/>
        <w:shd w:val="clear" w:color="auto" w:fill="E6E6E6"/>
      </w:rPr>
      <w:fldChar w:fldCharType="separate"/>
    </w:r>
    <w:r>
      <w:rPr>
        <w:rFonts w:ascii="Frutiger" w:eastAsia="Frutiger" w:hAnsi="Frutiger" w:cs="Frutiger"/>
        <w:color w:val="575656"/>
        <w:sz w:val="16"/>
      </w:rPr>
      <w:t>1</w:t>
    </w:r>
    <w:r>
      <w:rPr>
        <w:rFonts w:ascii="Frutiger" w:eastAsia="Frutiger" w:hAnsi="Frutiger" w:cs="Frutiger"/>
        <w:color w:val="575656"/>
        <w:sz w:val="16"/>
        <w:shd w:val="clear" w:color="auto" w:fill="E6E6E6"/>
      </w:rPr>
      <w:fldChar w:fldCharType="end"/>
    </w:r>
    <w:r>
      <w:rPr>
        <w:rFonts w:ascii="Frutiger" w:eastAsia="Frutiger" w:hAnsi="Frutiger" w:cs="Frutiger"/>
        <w:color w:val="575656"/>
        <w:sz w:val="16"/>
      </w:rPr>
      <w:t xml:space="preserve"> of </w:t>
    </w:r>
    <w:r>
      <w:rPr>
        <w:rFonts w:ascii="Frutiger" w:eastAsia="Frutiger" w:hAnsi="Frutiger" w:cs="Frutiger"/>
        <w:color w:val="575656"/>
        <w:sz w:val="16"/>
        <w:shd w:val="clear" w:color="auto" w:fill="E6E6E6"/>
      </w:rPr>
      <w:fldChar w:fldCharType="begin"/>
    </w:r>
    <w:r>
      <w:rPr>
        <w:rFonts w:ascii="Frutiger" w:eastAsia="Frutiger" w:hAnsi="Frutiger" w:cs="Frutiger"/>
        <w:color w:val="575656"/>
        <w:sz w:val="16"/>
      </w:rPr>
      <w:instrText xml:space="preserve"> NUMPAGES   \* MERGEFORMAT </w:instrText>
    </w:r>
    <w:r>
      <w:rPr>
        <w:rFonts w:ascii="Frutiger" w:eastAsia="Frutiger" w:hAnsi="Frutiger" w:cs="Frutiger"/>
        <w:color w:val="575656"/>
        <w:sz w:val="16"/>
        <w:shd w:val="clear" w:color="auto" w:fill="E6E6E6"/>
      </w:rPr>
      <w:fldChar w:fldCharType="separate"/>
    </w:r>
    <w:r>
      <w:rPr>
        <w:rFonts w:ascii="Frutiger" w:eastAsia="Frutiger" w:hAnsi="Frutiger" w:cs="Frutiger"/>
        <w:color w:val="575656"/>
        <w:sz w:val="16"/>
      </w:rPr>
      <w:t>8</w:t>
    </w:r>
    <w:r>
      <w:rPr>
        <w:rFonts w:ascii="Frutiger" w:eastAsia="Frutiger" w:hAnsi="Frutiger" w:cs="Frutiger"/>
        <w:color w:val="575656"/>
        <w:sz w:val="16"/>
        <w:shd w:val="clear" w:color="auto" w:fill="E6E6E6"/>
      </w:rPr>
      <w:fldChar w:fldCharType="end"/>
    </w:r>
    <w:r>
      <w:rPr>
        <w:rFonts w:ascii="Frutiger" w:eastAsia="Frutiger" w:hAnsi="Frutiger" w:cs="Frutiger"/>
        <w:color w:val="575656"/>
        <w:sz w:val="16"/>
      </w:rPr>
      <w:t xml:space="preserve"> </w:t>
    </w:r>
    <w:r>
      <w:rPr>
        <w:rFonts w:ascii="Frutiger" w:eastAsia="Frutiger" w:hAnsi="Frutiger" w:cs="Frutiger"/>
        <w:color w:val="575656"/>
        <w:sz w:val="20"/>
      </w:rPr>
      <w:t>Part of the BRE Trust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CAABD4" w14:textId="44508132" w:rsidR="00343FB2" w:rsidRPr="00955BA1" w:rsidRDefault="00343FB2" w:rsidP="00955BA1">
    <w:pPr>
      <w:spacing w:after="0"/>
      <w:ind w:left="-1043"/>
      <w:rPr>
        <w:rFonts w:ascii="Arial" w:hAnsi="Arial" w:cs="Arial"/>
        <w:sz w:val="18"/>
        <w:szCs w:val="18"/>
      </w:rPr>
    </w:pPr>
    <w:r w:rsidRPr="00955BA1">
      <w:rPr>
        <w:rFonts w:ascii="Arial" w:eastAsia="Frutiger" w:hAnsi="Arial" w:cs="Arial"/>
        <w:color w:val="575656"/>
        <w:sz w:val="18"/>
        <w:szCs w:val="18"/>
      </w:rPr>
      <w:t xml:space="preserve">Page </w:t>
    </w:r>
    <w:r w:rsidRPr="00955BA1">
      <w:rPr>
        <w:rFonts w:ascii="Arial" w:eastAsia="Frutiger" w:hAnsi="Arial" w:cs="Arial"/>
        <w:color w:val="575656"/>
        <w:sz w:val="18"/>
        <w:szCs w:val="18"/>
        <w:shd w:val="clear" w:color="auto" w:fill="E6E6E6"/>
      </w:rPr>
      <w:fldChar w:fldCharType="begin"/>
    </w:r>
    <w:r w:rsidRPr="00955BA1">
      <w:rPr>
        <w:rFonts w:ascii="Arial" w:eastAsia="Frutiger" w:hAnsi="Arial" w:cs="Arial"/>
        <w:color w:val="575656"/>
        <w:sz w:val="18"/>
        <w:szCs w:val="18"/>
      </w:rPr>
      <w:instrText xml:space="preserve"> PAGE   \* MERGEFORMAT </w:instrText>
    </w:r>
    <w:r w:rsidRPr="00955BA1">
      <w:rPr>
        <w:rFonts w:ascii="Arial" w:eastAsia="Frutiger" w:hAnsi="Arial" w:cs="Arial"/>
        <w:color w:val="575656"/>
        <w:sz w:val="18"/>
        <w:szCs w:val="18"/>
        <w:shd w:val="clear" w:color="auto" w:fill="E6E6E6"/>
      </w:rPr>
      <w:fldChar w:fldCharType="separate"/>
    </w:r>
    <w:r w:rsidRPr="00955BA1">
      <w:rPr>
        <w:rFonts w:ascii="Arial" w:eastAsia="Frutiger" w:hAnsi="Arial" w:cs="Arial"/>
        <w:color w:val="575656"/>
        <w:sz w:val="18"/>
        <w:szCs w:val="18"/>
      </w:rPr>
      <w:t>1</w:t>
    </w:r>
    <w:r w:rsidRPr="00955BA1">
      <w:rPr>
        <w:rFonts w:ascii="Arial" w:eastAsia="Frutiger" w:hAnsi="Arial" w:cs="Arial"/>
        <w:color w:val="575656"/>
        <w:sz w:val="18"/>
        <w:szCs w:val="18"/>
        <w:shd w:val="clear" w:color="auto" w:fill="E6E6E6"/>
      </w:rPr>
      <w:fldChar w:fldCharType="end"/>
    </w:r>
    <w:r w:rsidRPr="00955BA1">
      <w:rPr>
        <w:rFonts w:ascii="Arial" w:eastAsia="Frutiger" w:hAnsi="Arial" w:cs="Arial"/>
        <w:color w:val="575656"/>
        <w:sz w:val="18"/>
        <w:szCs w:val="18"/>
      </w:rPr>
      <w:t xml:space="preserve"> of </w:t>
    </w:r>
    <w:r w:rsidRPr="00955BA1">
      <w:rPr>
        <w:rFonts w:ascii="Arial" w:eastAsia="Frutiger" w:hAnsi="Arial" w:cs="Arial"/>
        <w:color w:val="575656"/>
        <w:sz w:val="18"/>
        <w:szCs w:val="18"/>
        <w:shd w:val="clear" w:color="auto" w:fill="E6E6E6"/>
      </w:rPr>
      <w:fldChar w:fldCharType="begin"/>
    </w:r>
    <w:r w:rsidRPr="00955BA1">
      <w:rPr>
        <w:rFonts w:ascii="Arial" w:eastAsia="Frutiger" w:hAnsi="Arial" w:cs="Arial"/>
        <w:color w:val="575656"/>
        <w:sz w:val="18"/>
        <w:szCs w:val="18"/>
      </w:rPr>
      <w:instrText xml:space="preserve"> NUMPAGES   \* MERGEFORMAT </w:instrText>
    </w:r>
    <w:r w:rsidRPr="00955BA1">
      <w:rPr>
        <w:rFonts w:ascii="Arial" w:eastAsia="Frutiger" w:hAnsi="Arial" w:cs="Arial"/>
        <w:color w:val="575656"/>
        <w:sz w:val="18"/>
        <w:szCs w:val="18"/>
        <w:shd w:val="clear" w:color="auto" w:fill="E6E6E6"/>
      </w:rPr>
      <w:fldChar w:fldCharType="separate"/>
    </w:r>
    <w:r w:rsidRPr="00955BA1">
      <w:rPr>
        <w:rFonts w:ascii="Arial" w:eastAsia="Frutiger" w:hAnsi="Arial" w:cs="Arial"/>
        <w:color w:val="575656"/>
        <w:sz w:val="18"/>
        <w:szCs w:val="18"/>
      </w:rPr>
      <w:t>8</w:t>
    </w:r>
    <w:r w:rsidRPr="00955BA1">
      <w:rPr>
        <w:rFonts w:ascii="Arial" w:eastAsia="Frutiger" w:hAnsi="Arial" w:cs="Arial"/>
        <w:color w:val="575656"/>
        <w:sz w:val="18"/>
        <w:szCs w:val="18"/>
        <w:shd w:val="clear" w:color="auto" w:fill="E6E6E6"/>
      </w:rPr>
      <w:fldChar w:fldCharType="end"/>
    </w:r>
    <w:r w:rsidRPr="00955BA1">
      <w:rPr>
        <w:rFonts w:ascii="Arial" w:eastAsia="Frutiger" w:hAnsi="Arial" w:cs="Arial"/>
        <w:color w:val="575656"/>
        <w:sz w:val="18"/>
        <w:szCs w:val="18"/>
      </w:rPr>
      <w:t xml:space="preserve"> </w:t>
    </w:r>
    <w:r w:rsidR="00DA5BDB" w:rsidRPr="00955BA1">
      <w:rPr>
        <w:rFonts w:ascii="Arial" w:eastAsia="Frutiger" w:hAnsi="Arial" w:cs="Arial"/>
        <w:color w:val="575656"/>
        <w:sz w:val="18"/>
        <w:szCs w:val="18"/>
      </w:rPr>
      <w:t xml:space="preserve">                                                                       </w:t>
    </w:r>
    <w:r w:rsidR="00B076C0" w:rsidRPr="00955BA1">
      <w:rPr>
        <w:rFonts w:ascii="Arial" w:eastAsia="Frutiger" w:hAnsi="Arial" w:cs="Arial"/>
        <w:color w:val="575656"/>
        <w:sz w:val="18"/>
        <w:szCs w:val="18"/>
      </w:rPr>
      <w:t xml:space="preserve">     </w:t>
    </w:r>
    <w:r w:rsidR="00DA5BDB" w:rsidRPr="00955BA1">
      <w:rPr>
        <w:rFonts w:ascii="Arial" w:eastAsia="Frutiger" w:hAnsi="Arial" w:cs="Arial"/>
        <w:color w:val="575656"/>
        <w:sz w:val="18"/>
        <w:szCs w:val="18"/>
      </w:rPr>
      <w:t xml:space="preserve">  </w:t>
    </w:r>
    <w:r w:rsidR="00B076C0" w:rsidRPr="00955BA1">
      <w:rPr>
        <w:rFonts w:ascii="Arial" w:eastAsia="Frutiger" w:hAnsi="Arial" w:cs="Arial"/>
        <w:color w:val="575656"/>
        <w:sz w:val="18"/>
        <w:szCs w:val="18"/>
      </w:rPr>
      <w:t xml:space="preserve">         </w:t>
    </w:r>
    <w:r w:rsidR="00A05F3B" w:rsidRPr="00955BA1">
      <w:rPr>
        <w:rFonts w:ascii="Arial" w:eastAsia="Frutiger" w:hAnsi="Arial" w:cs="Arial"/>
        <w:color w:val="575656"/>
        <w:sz w:val="18"/>
        <w:szCs w:val="18"/>
      </w:rPr>
      <w:t xml:space="preserve">  </w:t>
    </w:r>
    <w:r w:rsidR="00955BA1" w:rsidRPr="00955BA1">
      <w:rPr>
        <w:rFonts w:ascii="Arial" w:eastAsia="Frutiger" w:hAnsi="Arial" w:cs="Arial"/>
        <w:color w:val="575656"/>
        <w:sz w:val="18"/>
        <w:szCs w:val="18"/>
      </w:rPr>
      <w:t xml:space="preserve">                                                 </w:t>
    </w:r>
    <w:r w:rsidR="00955BA1">
      <w:rPr>
        <w:rFonts w:ascii="Arial" w:eastAsia="Frutiger" w:hAnsi="Arial" w:cs="Arial"/>
        <w:color w:val="575656"/>
        <w:sz w:val="18"/>
        <w:szCs w:val="18"/>
      </w:rPr>
      <w:t xml:space="preserve">  </w:t>
    </w:r>
    <w:r w:rsidR="00AC7D9D" w:rsidRPr="00955BA1">
      <w:rPr>
        <w:rFonts w:ascii="Arial" w:eastAsia="Frutiger" w:hAnsi="Arial" w:cs="Arial"/>
        <w:color w:val="575656"/>
        <w:sz w:val="18"/>
        <w:szCs w:val="18"/>
      </w:rPr>
      <w:t>C</w:t>
    </w:r>
    <w:r w:rsidR="00987370" w:rsidRPr="00955BA1">
      <w:rPr>
        <w:rFonts w:ascii="Arial" w:eastAsia="Frutiger" w:hAnsi="Arial" w:cs="Arial"/>
        <w:color w:val="575656"/>
        <w:sz w:val="18"/>
        <w:szCs w:val="18"/>
      </w:rPr>
      <w:t>CLN 00</w:t>
    </w:r>
    <w:r w:rsidR="00FA5C9E" w:rsidRPr="00955BA1">
      <w:rPr>
        <w:rFonts w:ascii="Arial" w:eastAsia="Frutiger" w:hAnsi="Arial" w:cs="Arial"/>
        <w:color w:val="575656"/>
        <w:sz w:val="18"/>
        <w:szCs w:val="18"/>
      </w:rPr>
      <w:t>1</w:t>
    </w:r>
    <w:r w:rsidR="00987370" w:rsidRPr="00955BA1">
      <w:rPr>
        <w:rFonts w:ascii="Arial" w:eastAsia="Frutiger" w:hAnsi="Arial" w:cs="Arial"/>
        <w:color w:val="575656"/>
        <w:sz w:val="18"/>
        <w:szCs w:val="18"/>
      </w:rPr>
      <w:t xml:space="preserve"> Rev </w:t>
    </w:r>
    <w:r w:rsidR="00BF2489">
      <w:rPr>
        <w:rFonts w:ascii="Arial" w:eastAsia="Frutiger" w:hAnsi="Arial" w:cs="Arial"/>
        <w:color w:val="575656"/>
        <w:sz w:val="18"/>
        <w:szCs w:val="18"/>
      </w:rPr>
      <w:t>4</w:t>
    </w:r>
    <w:r w:rsidR="00D74E0E" w:rsidRPr="00955BA1">
      <w:rPr>
        <w:rFonts w:ascii="Arial" w:eastAsia="Frutiger" w:hAnsi="Arial" w:cs="Arial"/>
        <w:color w:val="575656"/>
        <w:sz w:val="18"/>
        <w:szCs w:val="18"/>
      </w:rPr>
      <w:t>,</w:t>
    </w:r>
    <w:r w:rsidR="00F0089D" w:rsidRPr="00955BA1">
      <w:rPr>
        <w:rFonts w:ascii="Arial" w:eastAsia="Frutiger" w:hAnsi="Arial" w:cs="Arial"/>
        <w:color w:val="575656"/>
        <w:sz w:val="18"/>
        <w:szCs w:val="18"/>
      </w:rPr>
      <w:t xml:space="preserve"> </w:t>
    </w:r>
    <w:r w:rsidR="008D6450">
      <w:rPr>
        <w:rFonts w:ascii="Arial" w:eastAsia="Frutiger" w:hAnsi="Arial" w:cs="Arial"/>
        <w:color w:val="575656"/>
        <w:sz w:val="18"/>
        <w:szCs w:val="18"/>
      </w:rPr>
      <w:t>14/04/25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9BF026" w14:textId="77777777" w:rsidR="00343FB2" w:rsidRDefault="00343FB2">
    <w:pPr>
      <w:spacing w:after="0"/>
      <w:ind w:left="-1043"/>
    </w:pPr>
    <w:r>
      <w:rPr>
        <w:rFonts w:ascii="Frutiger" w:eastAsia="Frutiger" w:hAnsi="Frutiger" w:cs="Frutiger"/>
        <w:color w:val="575656"/>
        <w:sz w:val="16"/>
      </w:rPr>
      <w:t xml:space="preserve">Page </w:t>
    </w:r>
    <w:r>
      <w:rPr>
        <w:rFonts w:ascii="Frutiger" w:eastAsia="Frutiger" w:hAnsi="Frutiger" w:cs="Frutiger"/>
        <w:color w:val="575656"/>
        <w:sz w:val="16"/>
        <w:shd w:val="clear" w:color="auto" w:fill="E6E6E6"/>
      </w:rPr>
      <w:fldChar w:fldCharType="begin"/>
    </w:r>
    <w:r>
      <w:rPr>
        <w:rFonts w:ascii="Frutiger" w:eastAsia="Frutiger" w:hAnsi="Frutiger" w:cs="Frutiger"/>
        <w:color w:val="575656"/>
        <w:sz w:val="16"/>
      </w:rPr>
      <w:instrText xml:space="preserve"> PAGE   \* MERGEFORMAT </w:instrText>
    </w:r>
    <w:r>
      <w:rPr>
        <w:rFonts w:ascii="Frutiger" w:eastAsia="Frutiger" w:hAnsi="Frutiger" w:cs="Frutiger"/>
        <w:color w:val="575656"/>
        <w:sz w:val="16"/>
        <w:shd w:val="clear" w:color="auto" w:fill="E6E6E6"/>
      </w:rPr>
      <w:fldChar w:fldCharType="separate"/>
    </w:r>
    <w:r>
      <w:rPr>
        <w:rFonts w:ascii="Frutiger" w:eastAsia="Frutiger" w:hAnsi="Frutiger" w:cs="Frutiger"/>
        <w:color w:val="575656"/>
        <w:sz w:val="16"/>
      </w:rPr>
      <w:t>1</w:t>
    </w:r>
    <w:r>
      <w:rPr>
        <w:rFonts w:ascii="Frutiger" w:eastAsia="Frutiger" w:hAnsi="Frutiger" w:cs="Frutiger"/>
        <w:color w:val="575656"/>
        <w:sz w:val="16"/>
        <w:shd w:val="clear" w:color="auto" w:fill="E6E6E6"/>
      </w:rPr>
      <w:fldChar w:fldCharType="end"/>
    </w:r>
    <w:r>
      <w:rPr>
        <w:rFonts w:ascii="Frutiger" w:eastAsia="Frutiger" w:hAnsi="Frutiger" w:cs="Frutiger"/>
        <w:color w:val="575656"/>
        <w:sz w:val="16"/>
      </w:rPr>
      <w:t xml:space="preserve"> of </w:t>
    </w:r>
    <w:r>
      <w:rPr>
        <w:rFonts w:ascii="Frutiger" w:eastAsia="Frutiger" w:hAnsi="Frutiger" w:cs="Frutiger"/>
        <w:color w:val="575656"/>
        <w:sz w:val="16"/>
        <w:shd w:val="clear" w:color="auto" w:fill="E6E6E6"/>
      </w:rPr>
      <w:fldChar w:fldCharType="begin"/>
    </w:r>
    <w:r>
      <w:rPr>
        <w:rFonts w:ascii="Frutiger" w:eastAsia="Frutiger" w:hAnsi="Frutiger" w:cs="Frutiger"/>
        <w:color w:val="575656"/>
        <w:sz w:val="16"/>
      </w:rPr>
      <w:instrText xml:space="preserve"> NUMPAGES   \* MERGEFORMAT </w:instrText>
    </w:r>
    <w:r>
      <w:rPr>
        <w:rFonts w:ascii="Frutiger" w:eastAsia="Frutiger" w:hAnsi="Frutiger" w:cs="Frutiger"/>
        <w:color w:val="575656"/>
        <w:sz w:val="16"/>
        <w:shd w:val="clear" w:color="auto" w:fill="E6E6E6"/>
      </w:rPr>
      <w:fldChar w:fldCharType="separate"/>
    </w:r>
    <w:r>
      <w:rPr>
        <w:rFonts w:ascii="Frutiger" w:eastAsia="Frutiger" w:hAnsi="Frutiger" w:cs="Frutiger"/>
        <w:color w:val="575656"/>
        <w:sz w:val="16"/>
      </w:rPr>
      <w:t>8</w:t>
    </w:r>
    <w:r>
      <w:rPr>
        <w:rFonts w:ascii="Frutiger" w:eastAsia="Frutiger" w:hAnsi="Frutiger" w:cs="Frutiger"/>
        <w:color w:val="575656"/>
        <w:sz w:val="16"/>
        <w:shd w:val="clear" w:color="auto" w:fill="E6E6E6"/>
      </w:rPr>
      <w:fldChar w:fldCharType="end"/>
    </w:r>
    <w:r>
      <w:rPr>
        <w:rFonts w:ascii="Frutiger" w:eastAsia="Frutiger" w:hAnsi="Frutiger" w:cs="Frutiger"/>
        <w:color w:val="575656"/>
        <w:sz w:val="16"/>
      </w:rPr>
      <w:t xml:space="preserve"> </w:t>
    </w:r>
    <w:r>
      <w:rPr>
        <w:rFonts w:ascii="Frutiger" w:eastAsia="Frutiger" w:hAnsi="Frutiger" w:cs="Frutiger"/>
        <w:color w:val="575656"/>
        <w:sz w:val="20"/>
      </w:rPr>
      <w:t>Part of the BRE Trust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FD4DED" w14:textId="77777777" w:rsidR="00215A9E" w:rsidRDefault="00215A9E">
      <w:pPr>
        <w:spacing w:after="0" w:line="240" w:lineRule="auto"/>
      </w:pPr>
      <w:r>
        <w:separator/>
      </w:r>
    </w:p>
  </w:footnote>
  <w:footnote w:type="continuationSeparator" w:id="0">
    <w:p w14:paraId="345CB41B" w14:textId="77777777" w:rsidR="00215A9E" w:rsidRDefault="00215A9E">
      <w:pPr>
        <w:spacing w:after="0" w:line="240" w:lineRule="auto"/>
      </w:pPr>
      <w:r>
        <w:continuationSeparator/>
      </w:r>
    </w:p>
  </w:footnote>
  <w:footnote w:type="continuationNotice" w:id="1">
    <w:p w14:paraId="4D4487D8" w14:textId="77777777" w:rsidR="00215A9E" w:rsidRDefault="00215A9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499A8A" w14:textId="176B3C3D" w:rsidR="00343FB2" w:rsidRDefault="5DC116D1">
    <w:pPr>
      <w:tabs>
        <w:tab w:val="right" w:pos="9913"/>
      </w:tabs>
      <w:spacing w:after="769"/>
      <w:ind w:left="-575" w:right="-887"/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8241" behindDoc="1" locked="0" layoutInCell="1" allowOverlap="1" wp14:anchorId="6494B040" wp14:editId="7A1A15A9">
          <wp:simplePos x="0" y="0"/>
          <wp:positionH relativeFrom="column">
            <wp:align>left</wp:align>
          </wp:positionH>
          <wp:positionV relativeFrom="paragraph">
            <wp:posOffset>0</wp:posOffset>
          </wp:positionV>
          <wp:extent cx="1323975" cy="1219200"/>
          <wp:effectExtent l="0" t="0" r="9525" b="0"/>
          <wp:wrapSquare wrapText="bothSides"/>
          <wp:docPr id="1014341076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3975" cy="121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43FB2">
      <w:rPr>
        <w:rFonts w:ascii="Frutiger" w:eastAsia="Frutiger" w:hAnsi="Frutiger" w:cs="Frutiger"/>
        <w:color w:val="575656"/>
        <w:sz w:val="20"/>
      </w:rPr>
      <w:tab/>
    </w:r>
    <w:r w:rsidRPr="5DC116D1">
      <w:rPr>
        <w:rFonts w:ascii="Frutiger" w:eastAsia="Frutiger" w:hAnsi="Frutiger" w:cs="Frutiger"/>
        <w:color w:val="575656"/>
        <w:sz w:val="20"/>
        <w:szCs w:val="20"/>
      </w:rPr>
      <w:t>www.bregroup.com</w:t>
    </w:r>
  </w:p>
  <w:p w14:paraId="120A9BFA" w14:textId="5067DE31" w:rsidR="00343FB2" w:rsidRDefault="00072BE8" w:rsidP="00DC325F">
    <w:pPr>
      <w:tabs>
        <w:tab w:val="right" w:pos="9850"/>
      </w:tabs>
      <w:spacing w:after="0"/>
      <w:ind w:left="-590" w:right="-825"/>
      <w:jc w:val="right"/>
    </w:pPr>
    <w:r>
      <w:rPr>
        <w:noProof/>
        <w:color w:val="2B579A"/>
        <w:shd w:val="clear" w:color="auto" w:fill="E6E6E6"/>
      </w:rPr>
      <mc:AlternateContent>
        <mc:Choice Requires="wpg">
          <w:drawing>
            <wp:anchor distT="0" distB="0" distL="114300" distR="114300" simplePos="0" relativeHeight="251658243" behindDoc="1" locked="0" layoutInCell="1" allowOverlap="1" wp14:anchorId="5E2E80AB" wp14:editId="4D1773BD">
              <wp:simplePos x="0" y="0"/>
              <wp:positionH relativeFrom="page">
                <wp:posOffset>0</wp:posOffset>
              </wp:positionH>
              <wp:positionV relativeFrom="page">
                <wp:posOffset>1384935</wp:posOffset>
              </wp:positionV>
              <wp:extent cx="7199995" cy="8316000"/>
              <wp:effectExtent l="0" t="0" r="20320" b="27940"/>
              <wp:wrapNone/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99995" cy="8316000"/>
                        <a:chOff x="0" y="0"/>
                        <a:chExt cx="7199995" cy="8316000"/>
                      </a:xfrm>
                    </wpg:grpSpPr>
                    <wps:wsp>
                      <wps:cNvPr id="5" name="Shape 14047"/>
                      <wps:cNvSpPr/>
                      <wps:spPr>
                        <a:xfrm>
                          <a:off x="0" y="0"/>
                          <a:ext cx="258002" cy="37979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8002" h="3797999">
                              <a:moveTo>
                                <a:pt x="0" y="0"/>
                              </a:moveTo>
                              <a:lnTo>
                                <a:pt x="113996" y="0"/>
                              </a:lnTo>
                              <a:cubicBezTo>
                                <a:pt x="258002" y="0"/>
                                <a:pt x="258002" y="144005"/>
                                <a:pt x="258002" y="144005"/>
                              </a:cubicBezTo>
                              <a:lnTo>
                                <a:pt x="258002" y="3797999"/>
                              </a:lnTo>
                              <a:lnTo>
                                <a:pt x="0" y="37979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298"/>
                        </a:solidFill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AAB3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" name="Shape 14048"/>
                      <wps:cNvSpPr/>
                      <wps:spPr>
                        <a:xfrm>
                          <a:off x="546350" y="6352"/>
                          <a:ext cx="6653645" cy="83096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53645" h="8309648">
                              <a:moveTo>
                                <a:pt x="0" y="8309648"/>
                              </a:moveTo>
                              <a:lnTo>
                                <a:pt x="0" y="143992"/>
                              </a:lnTo>
                              <a:cubicBezTo>
                                <a:pt x="0" y="143992"/>
                                <a:pt x="0" y="0"/>
                                <a:pt x="144005" y="0"/>
                              </a:cubicBezTo>
                              <a:lnTo>
                                <a:pt x="6653645" y="0"/>
                              </a:lnTo>
                            </a:path>
                          </a:pathLst>
                        </a:custGeom>
                        <a:ln w="12700" cap="flat">
                          <a:miter lim="100000"/>
                        </a:ln>
                      </wps:spPr>
                      <wps:style>
                        <a:lnRef idx="1">
                          <a:srgbClr val="A0969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520C2C8" id="Group 4" o:spid="_x0000_s1026" style="position:absolute;margin-left:0;margin-top:109.05pt;width:566.95pt;height:654.8pt;z-index:-251658237;mso-position-horizontal-relative:page;mso-position-vertical-relative:page" coordsize="71999,83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">
              <v:shape id="Shape 14047" o:spid="_x0000_s1027" style="position:absolute;width:2580;height:37979;visibility:visible;mso-wrap-style:square;v-text-anchor:top" coordsize="258002,3797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" path="m,l113996,c258002,,258002,144005,258002,144005r,3653994l,3797999,,xe" fillcolor="#007298" stroked="f" strokeweight="0">
                <v:stroke miterlimit="83231f" joinstyle="miter"/>
                <v:path arrowok="t" textboxrect="0,0,258002,3797999"/>
              </v:shape>
              <v:shape id="Shape 14048" o:spid="_x0000_s1028" style="position:absolute;left:5463;top:63;width:66536;height:83097;visibility:visible;mso-wrap-style:square;v-text-anchor:top" coordsize="6653645,8309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" path="m,8309648l,143992c,143992,,,144005,l6653645,e" filled="f" strokecolor="#a09690" strokeweight="1pt">
                <v:stroke miterlimit="1" joinstyle="miter"/>
                <v:path arrowok="t" textboxrect="0,0,6653645,8309648"/>
              </v:shape>
              <w10:wrap anchorx="page" anchory="page"/>
            </v:group>
          </w:pict>
        </mc:Fallback>
      </mc:AlternateContent>
    </w:r>
    <w:r>
      <w:rPr>
        <w:rFonts w:ascii="Calvert MT" w:eastAsia="Calvert MT" w:hAnsi="Calvert MT" w:cs="Calvert MT"/>
        <w:color w:val="575656"/>
        <w:sz w:val="26"/>
      </w:rPr>
      <w:t xml:space="preserve">BFXXX </w:t>
    </w:r>
    <w:r w:rsidR="00343FB2">
      <w:rPr>
        <w:rFonts w:ascii="Calvert MT" w:eastAsia="Calvert MT" w:hAnsi="Calvert MT" w:cs="Calvert MT"/>
        <w:color w:val="575656"/>
        <w:sz w:val="26"/>
      </w:rPr>
      <w:t xml:space="preserve">– V1.0 </w:t>
    </w:r>
    <w:r>
      <w:rPr>
        <w:rFonts w:ascii="Calvert MT" w:eastAsia="Calvert MT" w:hAnsi="Calvert MT" w:cs="Calvert MT"/>
        <w:color w:val="575656"/>
        <w:sz w:val="26"/>
      </w:rPr>
      <w:t>June 2021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2517BA" w14:textId="348258B2" w:rsidR="00343FB2" w:rsidRDefault="00D74E0E">
    <w:pPr>
      <w:tabs>
        <w:tab w:val="right" w:pos="9913"/>
      </w:tabs>
      <w:spacing w:after="769"/>
      <w:ind w:left="-575" w:right="-887"/>
    </w:pPr>
    <w:r>
      <w:rPr>
        <w:noProof/>
      </w:rPr>
      <w:drawing>
        <wp:anchor distT="0" distB="0" distL="114300" distR="114300" simplePos="0" relativeHeight="251658246" behindDoc="1" locked="0" layoutInCell="1" allowOverlap="1" wp14:anchorId="40B7C4A6" wp14:editId="6D672126">
          <wp:simplePos x="0" y="0"/>
          <wp:positionH relativeFrom="column">
            <wp:posOffset>5090161</wp:posOffset>
          </wp:positionH>
          <wp:positionV relativeFrom="paragraph">
            <wp:posOffset>-440689</wp:posOffset>
          </wp:positionV>
          <wp:extent cx="960120" cy="1261674"/>
          <wp:effectExtent l="0" t="0" r="0" b="0"/>
          <wp:wrapNone/>
          <wp:docPr id="1725030571" name="Picture 7" descr="A logo of a bird holding a torch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046873" name="Picture 7" descr="A logo of a bird holding a torch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1283" cy="12632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5DC116D1">
      <w:rPr>
        <w:noProof/>
        <w:color w:val="2B579A"/>
        <w:shd w:val="clear" w:color="auto" w:fill="E6E6E6"/>
      </w:rPr>
      <w:drawing>
        <wp:anchor distT="0" distB="0" distL="114300" distR="114300" simplePos="0" relativeHeight="251658240" behindDoc="1" locked="0" layoutInCell="1" allowOverlap="1" wp14:anchorId="02B513AD" wp14:editId="0141A631">
          <wp:simplePos x="0" y="0"/>
          <wp:positionH relativeFrom="column">
            <wp:posOffset>-314325</wp:posOffset>
          </wp:positionH>
          <wp:positionV relativeFrom="paragraph">
            <wp:posOffset>-361950</wp:posOffset>
          </wp:positionV>
          <wp:extent cx="1323975" cy="1219200"/>
          <wp:effectExtent l="0" t="0" r="9525" b="0"/>
          <wp:wrapSquare wrapText="bothSides"/>
          <wp:docPr id="439958007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3975" cy="121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43FB2">
      <w:rPr>
        <w:rFonts w:ascii="Frutiger" w:eastAsia="Frutiger" w:hAnsi="Frutiger" w:cs="Frutiger"/>
        <w:color w:val="575656"/>
        <w:sz w:val="20"/>
      </w:rPr>
      <w:tab/>
    </w:r>
  </w:p>
  <w:p w14:paraId="489E3532" w14:textId="680EA84A" w:rsidR="00343FB2" w:rsidRDefault="00482A20" w:rsidP="00DC6063">
    <w:pPr>
      <w:tabs>
        <w:tab w:val="right" w:pos="9850"/>
      </w:tabs>
      <w:spacing w:after="0"/>
      <w:ind w:left="-590" w:right="-825"/>
      <w:jc w:val="right"/>
    </w:pPr>
    <w:r>
      <w:rPr>
        <w:noProof/>
        <w:color w:val="2B579A"/>
        <w:shd w:val="clear" w:color="auto" w:fill="E6E6E6"/>
      </w:rPr>
      <mc:AlternateContent>
        <mc:Choice Requires="wpg">
          <w:drawing>
            <wp:anchor distT="0" distB="0" distL="114300" distR="114300" simplePos="0" relativeHeight="251658245" behindDoc="1" locked="0" layoutInCell="1" allowOverlap="1" wp14:anchorId="128FB073" wp14:editId="3C1DCDF4">
              <wp:simplePos x="0" y="0"/>
              <wp:positionH relativeFrom="page">
                <wp:posOffset>0</wp:posOffset>
              </wp:positionH>
              <wp:positionV relativeFrom="page">
                <wp:posOffset>1403985</wp:posOffset>
              </wp:positionV>
              <wp:extent cx="7199995" cy="8316000"/>
              <wp:effectExtent l="0" t="0" r="20320" b="27940"/>
              <wp:wrapNone/>
              <wp:docPr id="7" name="Group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99995" cy="8316000"/>
                        <a:chOff x="0" y="0"/>
                        <a:chExt cx="7199995" cy="8316000"/>
                      </a:xfrm>
                    </wpg:grpSpPr>
                    <wps:wsp>
                      <wps:cNvPr id="8" name="Shape 13980"/>
                      <wps:cNvSpPr/>
                      <wps:spPr>
                        <a:xfrm>
                          <a:off x="0" y="0"/>
                          <a:ext cx="258002" cy="37979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8002" h="3797999">
                              <a:moveTo>
                                <a:pt x="0" y="0"/>
                              </a:moveTo>
                              <a:lnTo>
                                <a:pt x="113996" y="0"/>
                              </a:lnTo>
                              <a:cubicBezTo>
                                <a:pt x="258002" y="0"/>
                                <a:pt x="258002" y="144005"/>
                                <a:pt x="258002" y="144005"/>
                              </a:cubicBezTo>
                              <a:lnTo>
                                <a:pt x="258002" y="3797999"/>
                              </a:lnTo>
                              <a:lnTo>
                                <a:pt x="0" y="37979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298"/>
                        </a:solidFill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AAB3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" name="Shape 13981"/>
                      <wps:cNvSpPr/>
                      <wps:spPr>
                        <a:xfrm>
                          <a:off x="546350" y="6352"/>
                          <a:ext cx="6653645" cy="83096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53645" h="8309648">
                              <a:moveTo>
                                <a:pt x="0" y="8309648"/>
                              </a:moveTo>
                              <a:lnTo>
                                <a:pt x="0" y="143992"/>
                              </a:lnTo>
                              <a:cubicBezTo>
                                <a:pt x="0" y="143992"/>
                                <a:pt x="0" y="0"/>
                                <a:pt x="144005" y="0"/>
                              </a:cubicBezTo>
                              <a:lnTo>
                                <a:pt x="6653645" y="0"/>
                              </a:lnTo>
                            </a:path>
                          </a:pathLst>
                        </a:custGeom>
                        <a:ln w="12700" cap="flat">
                          <a:miter lim="100000"/>
                        </a:ln>
                      </wps:spPr>
                      <wps:style>
                        <a:lnRef idx="1">
                          <a:srgbClr val="A0969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19FE049" id="Group 7" o:spid="_x0000_s1026" style="position:absolute;margin-left:0;margin-top:110.55pt;width:566.95pt;height:654.8pt;z-index:-251658235;mso-position-horizontal-relative:page;mso-position-vertical-relative:page" coordsize="71999,83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">
              <v:shape id="Shape 13980" o:spid="_x0000_s1027" style="position:absolute;width:2580;height:37979;visibility:visible;mso-wrap-style:square;v-text-anchor:top" coordsize="258002,3797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" path="m,l113996,c258002,,258002,144005,258002,144005r,3653994l,3797999,,xe" fillcolor="#007298" stroked="f" strokeweight="0">
                <v:stroke miterlimit="83231f" joinstyle="miter"/>
                <v:path arrowok="t" textboxrect="0,0,258002,3797999"/>
              </v:shape>
              <v:shape id="Shape 13981" o:spid="_x0000_s1028" style="position:absolute;left:5463;top:63;width:66536;height:83097;visibility:visible;mso-wrap-style:square;v-text-anchor:top" coordsize="6653645,8309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" path="m,8309648l,143992c,143992,,,144005,l6653645,e" filled="f" strokecolor="#a09690" strokeweight="1pt">
                <v:stroke miterlimit="1" joinstyle="miter"/>
                <v:path arrowok="t" textboxrect="0,0,6653645,8309648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1FA44A" w14:textId="4E6366EC" w:rsidR="00343FB2" w:rsidRDefault="00D56554">
    <w:pPr>
      <w:tabs>
        <w:tab w:val="right" w:pos="9913"/>
      </w:tabs>
      <w:spacing w:after="769"/>
      <w:ind w:left="-575" w:right="-887"/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8244" behindDoc="1" locked="0" layoutInCell="1" allowOverlap="1" wp14:anchorId="6D86AE4E" wp14:editId="63616837">
          <wp:simplePos x="0" y="0"/>
          <wp:positionH relativeFrom="column">
            <wp:posOffset>-368300</wp:posOffset>
          </wp:positionH>
          <wp:positionV relativeFrom="page">
            <wp:posOffset>171450</wp:posOffset>
          </wp:positionV>
          <wp:extent cx="1323975" cy="1219200"/>
          <wp:effectExtent l="0" t="0" r="9525" b="0"/>
          <wp:wrapTight wrapText="bothSides">
            <wp:wrapPolygon edited="0">
              <wp:start x="0" y="0"/>
              <wp:lineTo x="0" y="21263"/>
              <wp:lineTo x="21445" y="21263"/>
              <wp:lineTo x="21445" y="0"/>
              <wp:lineTo x="0" y="0"/>
            </wp:wrapPolygon>
          </wp:wrapTight>
          <wp:docPr id="42311517" name="Picture 423115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1219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43FB2">
      <w:rPr>
        <w:rFonts w:ascii="Frutiger" w:eastAsia="Frutiger" w:hAnsi="Frutiger" w:cs="Frutiger"/>
        <w:color w:val="575656"/>
        <w:sz w:val="20"/>
      </w:rPr>
      <w:tab/>
    </w:r>
    <w:r w:rsidR="5DC116D1" w:rsidRPr="5DC116D1">
      <w:rPr>
        <w:rFonts w:ascii="Frutiger" w:eastAsia="Frutiger" w:hAnsi="Frutiger" w:cs="Frutiger"/>
        <w:color w:val="575656"/>
        <w:sz w:val="20"/>
        <w:szCs w:val="20"/>
      </w:rPr>
      <w:t>www.bregroup.com</w:t>
    </w:r>
  </w:p>
  <w:bookmarkStart w:id="6" w:name="_Hlk535948844"/>
  <w:p w14:paraId="2278C32A" w14:textId="5085DA27" w:rsidR="00343FB2" w:rsidRDefault="00E64FCE" w:rsidP="007F4568">
    <w:pPr>
      <w:tabs>
        <w:tab w:val="right" w:pos="9850"/>
      </w:tabs>
      <w:spacing w:after="0"/>
      <w:ind w:left="-590" w:right="-825"/>
      <w:jc w:val="right"/>
    </w:pPr>
    <w:r>
      <w:rPr>
        <w:noProof/>
        <w:color w:val="2B579A"/>
        <w:shd w:val="clear" w:color="auto" w:fill="E6E6E6"/>
      </w:rPr>
      <mc:AlternateContent>
        <mc:Choice Requires="wpg">
          <w:drawing>
            <wp:anchor distT="0" distB="0" distL="114300" distR="114300" simplePos="0" relativeHeight="251658242" behindDoc="1" locked="0" layoutInCell="1" allowOverlap="1" wp14:anchorId="7D69516F" wp14:editId="0BD46309">
              <wp:simplePos x="0" y="0"/>
              <wp:positionH relativeFrom="page">
                <wp:posOffset>0</wp:posOffset>
              </wp:positionH>
              <wp:positionV relativeFrom="page">
                <wp:posOffset>1384935</wp:posOffset>
              </wp:positionV>
              <wp:extent cx="7199995" cy="8316000"/>
              <wp:effectExtent l="0" t="0" r="20320" b="27940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99995" cy="8316000"/>
                        <a:chOff x="0" y="0"/>
                        <a:chExt cx="7199995" cy="8316000"/>
                      </a:xfrm>
                    </wpg:grpSpPr>
                    <wps:wsp>
                      <wps:cNvPr id="2" name="Shape 13913"/>
                      <wps:cNvSpPr/>
                      <wps:spPr>
                        <a:xfrm>
                          <a:off x="0" y="0"/>
                          <a:ext cx="258002" cy="37979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8002" h="3797999">
                              <a:moveTo>
                                <a:pt x="0" y="0"/>
                              </a:moveTo>
                              <a:lnTo>
                                <a:pt x="113996" y="0"/>
                              </a:lnTo>
                              <a:cubicBezTo>
                                <a:pt x="258002" y="0"/>
                                <a:pt x="258002" y="144005"/>
                                <a:pt x="258002" y="144005"/>
                              </a:cubicBezTo>
                              <a:lnTo>
                                <a:pt x="258002" y="3797999"/>
                              </a:lnTo>
                              <a:lnTo>
                                <a:pt x="0" y="37979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298"/>
                        </a:solidFill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AAB3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" name="Shape 13914"/>
                      <wps:cNvSpPr/>
                      <wps:spPr>
                        <a:xfrm>
                          <a:off x="546350" y="6352"/>
                          <a:ext cx="6653645" cy="83096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53645" h="8309648">
                              <a:moveTo>
                                <a:pt x="0" y="8309648"/>
                              </a:moveTo>
                              <a:lnTo>
                                <a:pt x="0" y="143992"/>
                              </a:lnTo>
                              <a:cubicBezTo>
                                <a:pt x="0" y="143992"/>
                                <a:pt x="0" y="0"/>
                                <a:pt x="144005" y="0"/>
                              </a:cubicBezTo>
                              <a:lnTo>
                                <a:pt x="6653645" y="0"/>
                              </a:lnTo>
                            </a:path>
                          </a:pathLst>
                        </a:custGeom>
                        <a:ln w="12700" cap="flat">
                          <a:miter lim="100000"/>
                        </a:ln>
                      </wps:spPr>
                      <wps:style>
                        <a:lnRef idx="1">
                          <a:srgbClr val="A0969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77B1BB2" id="Group 1" o:spid="_x0000_s1026" style="position:absolute;margin-left:0;margin-top:109.05pt;width:566.95pt;height:654.8pt;z-index:-251658238;mso-position-horizontal-relative:page;mso-position-vertical-relative:page" coordsize="71999,83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">
              <v:shape id="Shape 13913" o:spid="_x0000_s1027" style="position:absolute;width:2580;height:37979;visibility:visible;mso-wrap-style:square;v-text-anchor:top" coordsize="258002,3797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" path="m,l113996,c258002,,258002,144005,258002,144005r,3653994l,3797999,,xe" fillcolor="#007298" stroked="f" strokeweight="0">
                <v:stroke miterlimit="83231f" joinstyle="miter"/>
                <v:path arrowok="t" textboxrect="0,0,258002,3797999"/>
              </v:shape>
              <v:shape id="Shape 13914" o:spid="_x0000_s1028" style="position:absolute;left:5463;top:63;width:66536;height:83097;visibility:visible;mso-wrap-style:square;v-text-anchor:top" coordsize="6653645,8309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" path="m,8309648l,143992c,143992,,,144005,l6653645,e" filled="f" strokecolor="#a09690" strokeweight="1pt">
                <v:stroke miterlimit="1" joinstyle="miter"/>
                <v:path arrowok="t" textboxrect="0,0,6653645,8309648"/>
              </v:shape>
              <w10:wrap anchorx="page" anchory="page"/>
            </v:group>
          </w:pict>
        </mc:Fallback>
      </mc:AlternateContent>
    </w:r>
    <w:r>
      <w:rPr>
        <w:rFonts w:ascii="Calvert MT" w:eastAsia="Calvert MT" w:hAnsi="Calvert MT" w:cs="Calvert MT"/>
        <w:color w:val="575656"/>
        <w:sz w:val="26"/>
      </w:rPr>
      <w:t>BF</w:t>
    </w:r>
    <w:r w:rsidR="007B30C3">
      <w:rPr>
        <w:rFonts w:ascii="Calvert MT" w:eastAsia="Calvert MT" w:hAnsi="Calvert MT" w:cs="Calvert MT"/>
        <w:color w:val="575656"/>
        <w:sz w:val="26"/>
      </w:rPr>
      <w:t>2182</w:t>
    </w:r>
    <w:r>
      <w:rPr>
        <w:rFonts w:ascii="Calvert MT" w:eastAsia="Calvert MT" w:hAnsi="Calvert MT" w:cs="Calvert MT"/>
        <w:color w:val="575656"/>
        <w:sz w:val="26"/>
      </w:rPr>
      <w:t xml:space="preserve"> </w:t>
    </w:r>
    <w:r w:rsidR="00343FB2">
      <w:rPr>
        <w:rFonts w:ascii="Calvert MT" w:eastAsia="Calvert MT" w:hAnsi="Calvert MT" w:cs="Calvert MT"/>
        <w:color w:val="575656"/>
        <w:sz w:val="26"/>
      </w:rPr>
      <w:t>– V</w:t>
    </w:r>
    <w:r w:rsidR="007B30C3">
      <w:rPr>
        <w:rFonts w:ascii="Calvert MT" w:eastAsia="Calvert MT" w:hAnsi="Calvert MT" w:cs="Calvert MT"/>
        <w:color w:val="575656"/>
        <w:sz w:val="26"/>
      </w:rPr>
      <w:t>0</w:t>
    </w:r>
    <w:r w:rsidR="00343FB2">
      <w:rPr>
        <w:rFonts w:ascii="Calvert MT" w:eastAsia="Calvert MT" w:hAnsi="Calvert MT" w:cs="Calvert MT"/>
        <w:color w:val="575656"/>
        <w:sz w:val="26"/>
      </w:rPr>
      <w:t xml:space="preserve">.0 </w:t>
    </w:r>
    <w:bookmarkEnd w:id="6"/>
    <w:r>
      <w:rPr>
        <w:rFonts w:ascii="Calvert MT" w:eastAsia="Calvert MT" w:hAnsi="Calvert MT" w:cs="Calvert MT"/>
        <w:color w:val="575656"/>
        <w:sz w:val="26"/>
      </w:rPr>
      <w:t>June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6270B5"/>
    <w:multiLevelType w:val="hybridMultilevel"/>
    <w:tmpl w:val="1F3A604C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255EE"/>
    <w:multiLevelType w:val="hybridMultilevel"/>
    <w:tmpl w:val="BB30A57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60C7050"/>
    <w:multiLevelType w:val="hybridMultilevel"/>
    <w:tmpl w:val="564AD1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6A0196"/>
    <w:multiLevelType w:val="hybridMultilevel"/>
    <w:tmpl w:val="5CBE3D18"/>
    <w:lvl w:ilvl="0" w:tplc="468E35A4">
      <w:start w:val="1"/>
      <w:numFmt w:val="decimal"/>
      <w:lvlText w:val="%1."/>
      <w:lvlJc w:val="left"/>
      <w:pPr>
        <w:ind w:left="720" w:hanging="360"/>
      </w:pPr>
      <w:rPr>
        <w:rFonts w:hint="default"/>
        <w:color w:val="0091B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E92B58"/>
    <w:multiLevelType w:val="hybridMultilevel"/>
    <w:tmpl w:val="5CBE3D1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0091B3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0604DC"/>
    <w:multiLevelType w:val="hybridMultilevel"/>
    <w:tmpl w:val="62966D24"/>
    <w:lvl w:ilvl="0" w:tplc="9E30402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666B20"/>
    <w:multiLevelType w:val="hybridMultilevel"/>
    <w:tmpl w:val="5CBE3D1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0091B3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AD2A30"/>
    <w:multiLevelType w:val="hybridMultilevel"/>
    <w:tmpl w:val="564AD1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8043FF"/>
    <w:multiLevelType w:val="hybridMultilevel"/>
    <w:tmpl w:val="CB306C0C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2558F6"/>
    <w:multiLevelType w:val="hybridMultilevel"/>
    <w:tmpl w:val="DA101F8A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color w:val="0091B3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767651F"/>
    <w:multiLevelType w:val="hybridMultilevel"/>
    <w:tmpl w:val="F10E307A"/>
    <w:lvl w:ilvl="0" w:tplc="9E72E8A0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A912AAF"/>
    <w:multiLevelType w:val="hybridMultilevel"/>
    <w:tmpl w:val="8B9C66F0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EC752F4"/>
    <w:multiLevelType w:val="hybridMultilevel"/>
    <w:tmpl w:val="564AD1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2B7EDA"/>
    <w:multiLevelType w:val="hybridMultilevel"/>
    <w:tmpl w:val="8B9C66F0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2D65A66"/>
    <w:multiLevelType w:val="hybridMultilevel"/>
    <w:tmpl w:val="564AD1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770D7A"/>
    <w:multiLevelType w:val="hybridMultilevel"/>
    <w:tmpl w:val="000E619C"/>
    <w:lvl w:ilvl="0" w:tplc="9F6C6F9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DD10B4"/>
    <w:multiLevelType w:val="hybridMultilevel"/>
    <w:tmpl w:val="065C715A"/>
    <w:lvl w:ilvl="0" w:tplc="E49A9660">
      <w:start w:val="1"/>
      <w:numFmt w:val="decimal"/>
      <w:lvlText w:val="%1"/>
      <w:lvlJc w:val="left"/>
      <w:pPr>
        <w:ind w:left="112"/>
      </w:pPr>
      <w:rPr>
        <w:rFonts w:ascii="Frutiger" w:eastAsia="Frutiger" w:hAnsi="Frutiger" w:cs="Frutiger"/>
        <w:b w:val="0"/>
        <w:i w:val="0"/>
        <w:strike w:val="0"/>
        <w:dstrike w:val="0"/>
        <w:color w:val="7E7D7D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56CC37E4">
      <w:start w:val="1"/>
      <w:numFmt w:val="lowerLetter"/>
      <w:lvlText w:val="%2"/>
      <w:lvlJc w:val="left"/>
      <w:pPr>
        <w:ind w:left="1080"/>
      </w:pPr>
      <w:rPr>
        <w:rFonts w:ascii="Frutiger" w:eastAsia="Frutiger" w:hAnsi="Frutiger" w:cs="Frutiger"/>
        <w:b w:val="0"/>
        <w:i w:val="0"/>
        <w:strike w:val="0"/>
        <w:dstrike w:val="0"/>
        <w:color w:val="7E7D7D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892615BA">
      <w:start w:val="1"/>
      <w:numFmt w:val="lowerRoman"/>
      <w:lvlText w:val="%3"/>
      <w:lvlJc w:val="left"/>
      <w:pPr>
        <w:ind w:left="1800"/>
      </w:pPr>
      <w:rPr>
        <w:rFonts w:ascii="Frutiger" w:eastAsia="Frutiger" w:hAnsi="Frutiger" w:cs="Frutiger"/>
        <w:b w:val="0"/>
        <w:i w:val="0"/>
        <w:strike w:val="0"/>
        <w:dstrike w:val="0"/>
        <w:color w:val="7E7D7D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EBE69B70">
      <w:start w:val="1"/>
      <w:numFmt w:val="decimal"/>
      <w:lvlText w:val="%4"/>
      <w:lvlJc w:val="left"/>
      <w:pPr>
        <w:ind w:left="2520"/>
      </w:pPr>
      <w:rPr>
        <w:rFonts w:ascii="Frutiger" w:eastAsia="Frutiger" w:hAnsi="Frutiger" w:cs="Frutiger"/>
        <w:b w:val="0"/>
        <w:i w:val="0"/>
        <w:strike w:val="0"/>
        <w:dstrike w:val="0"/>
        <w:color w:val="7E7D7D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BC9EB23E">
      <w:start w:val="1"/>
      <w:numFmt w:val="lowerLetter"/>
      <w:lvlText w:val="%5"/>
      <w:lvlJc w:val="left"/>
      <w:pPr>
        <w:ind w:left="3240"/>
      </w:pPr>
      <w:rPr>
        <w:rFonts w:ascii="Frutiger" w:eastAsia="Frutiger" w:hAnsi="Frutiger" w:cs="Frutiger"/>
        <w:b w:val="0"/>
        <w:i w:val="0"/>
        <w:strike w:val="0"/>
        <w:dstrike w:val="0"/>
        <w:color w:val="7E7D7D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607E1DCE">
      <w:start w:val="1"/>
      <w:numFmt w:val="lowerRoman"/>
      <w:lvlText w:val="%6"/>
      <w:lvlJc w:val="left"/>
      <w:pPr>
        <w:ind w:left="3960"/>
      </w:pPr>
      <w:rPr>
        <w:rFonts w:ascii="Frutiger" w:eastAsia="Frutiger" w:hAnsi="Frutiger" w:cs="Frutiger"/>
        <w:b w:val="0"/>
        <w:i w:val="0"/>
        <w:strike w:val="0"/>
        <w:dstrike w:val="0"/>
        <w:color w:val="7E7D7D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D92605AE">
      <w:start w:val="1"/>
      <w:numFmt w:val="decimal"/>
      <w:lvlText w:val="%7"/>
      <w:lvlJc w:val="left"/>
      <w:pPr>
        <w:ind w:left="4680"/>
      </w:pPr>
      <w:rPr>
        <w:rFonts w:ascii="Frutiger" w:eastAsia="Frutiger" w:hAnsi="Frutiger" w:cs="Frutiger"/>
        <w:b w:val="0"/>
        <w:i w:val="0"/>
        <w:strike w:val="0"/>
        <w:dstrike w:val="0"/>
        <w:color w:val="7E7D7D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2660A5EE">
      <w:start w:val="1"/>
      <w:numFmt w:val="lowerLetter"/>
      <w:lvlText w:val="%8"/>
      <w:lvlJc w:val="left"/>
      <w:pPr>
        <w:ind w:left="5400"/>
      </w:pPr>
      <w:rPr>
        <w:rFonts w:ascii="Frutiger" w:eastAsia="Frutiger" w:hAnsi="Frutiger" w:cs="Frutiger"/>
        <w:b w:val="0"/>
        <w:i w:val="0"/>
        <w:strike w:val="0"/>
        <w:dstrike w:val="0"/>
        <w:color w:val="7E7D7D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3236CAD2">
      <w:start w:val="1"/>
      <w:numFmt w:val="lowerRoman"/>
      <w:lvlText w:val="%9"/>
      <w:lvlJc w:val="left"/>
      <w:pPr>
        <w:ind w:left="6120"/>
      </w:pPr>
      <w:rPr>
        <w:rFonts w:ascii="Frutiger" w:eastAsia="Frutiger" w:hAnsi="Frutiger" w:cs="Frutiger"/>
        <w:b w:val="0"/>
        <w:i w:val="0"/>
        <w:strike w:val="0"/>
        <w:dstrike w:val="0"/>
        <w:color w:val="7E7D7D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BAF3528"/>
    <w:multiLevelType w:val="hybridMultilevel"/>
    <w:tmpl w:val="DA101F8A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color w:val="0091B3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C5F296D"/>
    <w:multiLevelType w:val="hybridMultilevel"/>
    <w:tmpl w:val="06D2FE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783271">
    <w:abstractNumId w:val="16"/>
  </w:num>
  <w:num w:numId="2" w16cid:durableId="791435712">
    <w:abstractNumId w:val="3"/>
  </w:num>
  <w:num w:numId="3" w16cid:durableId="2093089166">
    <w:abstractNumId w:val="12"/>
  </w:num>
  <w:num w:numId="4" w16cid:durableId="2092387885">
    <w:abstractNumId w:val="14"/>
  </w:num>
  <w:num w:numId="5" w16cid:durableId="545918083">
    <w:abstractNumId w:val="7"/>
  </w:num>
  <w:num w:numId="6" w16cid:durableId="1438983712">
    <w:abstractNumId w:val="11"/>
  </w:num>
  <w:num w:numId="7" w16cid:durableId="240600159">
    <w:abstractNumId w:val="13"/>
  </w:num>
  <w:num w:numId="8" w16cid:durableId="1450127715">
    <w:abstractNumId w:val="10"/>
  </w:num>
  <w:num w:numId="9" w16cid:durableId="734164817">
    <w:abstractNumId w:val="0"/>
  </w:num>
  <w:num w:numId="10" w16cid:durableId="364597778">
    <w:abstractNumId w:val="5"/>
  </w:num>
  <w:num w:numId="11" w16cid:durableId="943538267">
    <w:abstractNumId w:val="2"/>
  </w:num>
  <w:num w:numId="12" w16cid:durableId="1180704945">
    <w:abstractNumId w:val="18"/>
  </w:num>
  <w:num w:numId="13" w16cid:durableId="2060856426">
    <w:abstractNumId w:val="4"/>
  </w:num>
  <w:num w:numId="14" w16cid:durableId="1427388721">
    <w:abstractNumId w:val="15"/>
  </w:num>
  <w:num w:numId="15" w16cid:durableId="1443374601">
    <w:abstractNumId w:val="8"/>
  </w:num>
  <w:num w:numId="16" w16cid:durableId="2044667316">
    <w:abstractNumId w:val="6"/>
  </w:num>
  <w:num w:numId="17" w16cid:durableId="2096124799">
    <w:abstractNumId w:val="17"/>
  </w:num>
  <w:num w:numId="18" w16cid:durableId="592519130">
    <w:abstractNumId w:val="9"/>
  </w:num>
  <w:num w:numId="19" w16cid:durableId="15883461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9AC"/>
    <w:rsid w:val="0000115B"/>
    <w:rsid w:val="00002675"/>
    <w:rsid w:val="00007B3A"/>
    <w:rsid w:val="00007E4B"/>
    <w:rsid w:val="00013F26"/>
    <w:rsid w:val="000167D7"/>
    <w:rsid w:val="00025D9E"/>
    <w:rsid w:val="00030E84"/>
    <w:rsid w:val="0003734C"/>
    <w:rsid w:val="00041FBC"/>
    <w:rsid w:val="00042187"/>
    <w:rsid w:val="00045E56"/>
    <w:rsid w:val="00046479"/>
    <w:rsid w:val="0005142A"/>
    <w:rsid w:val="00052101"/>
    <w:rsid w:val="00071052"/>
    <w:rsid w:val="00072A90"/>
    <w:rsid w:val="00072BE8"/>
    <w:rsid w:val="00073A65"/>
    <w:rsid w:val="00074712"/>
    <w:rsid w:val="00074DCA"/>
    <w:rsid w:val="00077DF1"/>
    <w:rsid w:val="00081B76"/>
    <w:rsid w:val="0009070B"/>
    <w:rsid w:val="000949AC"/>
    <w:rsid w:val="00097D62"/>
    <w:rsid w:val="000A6990"/>
    <w:rsid w:val="000A6AC4"/>
    <w:rsid w:val="000B15E7"/>
    <w:rsid w:val="000B201F"/>
    <w:rsid w:val="000B33F1"/>
    <w:rsid w:val="000B5912"/>
    <w:rsid w:val="000B79AC"/>
    <w:rsid w:val="000B7E6D"/>
    <w:rsid w:val="000C275D"/>
    <w:rsid w:val="000D1886"/>
    <w:rsid w:val="000D4692"/>
    <w:rsid w:val="000D48B5"/>
    <w:rsid w:val="000E1762"/>
    <w:rsid w:val="000E6658"/>
    <w:rsid w:val="000E7E46"/>
    <w:rsid w:val="000F3D40"/>
    <w:rsid w:val="000F494D"/>
    <w:rsid w:val="000F621D"/>
    <w:rsid w:val="001037DF"/>
    <w:rsid w:val="00103947"/>
    <w:rsid w:val="00122520"/>
    <w:rsid w:val="001268C7"/>
    <w:rsid w:val="00134CAF"/>
    <w:rsid w:val="00135201"/>
    <w:rsid w:val="00135509"/>
    <w:rsid w:val="001437CF"/>
    <w:rsid w:val="0015371A"/>
    <w:rsid w:val="0016106F"/>
    <w:rsid w:val="001611D0"/>
    <w:rsid w:val="00165E1B"/>
    <w:rsid w:val="00166D9D"/>
    <w:rsid w:val="00176DD7"/>
    <w:rsid w:val="00177D09"/>
    <w:rsid w:val="00183836"/>
    <w:rsid w:val="00185B63"/>
    <w:rsid w:val="00187AD6"/>
    <w:rsid w:val="0019000C"/>
    <w:rsid w:val="00192AC5"/>
    <w:rsid w:val="001936CA"/>
    <w:rsid w:val="001A1284"/>
    <w:rsid w:val="001A579E"/>
    <w:rsid w:val="001B177D"/>
    <w:rsid w:val="001B1E85"/>
    <w:rsid w:val="001B41F0"/>
    <w:rsid w:val="001B47A9"/>
    <w:rsid w:val="001B5869"/>
    <w:rsid w:val="001B7465"/>
    <w:rsid w:val="001C1B60"/>
    <w:rsid w:val="001C1E36"/>
    <w:rsid w:val="001C4E7D"/>
    <w:rsid w:val="001D0966"/>
    <w:rsid w:val="001D2CE2"/>
    <w:rsid w:val="001D6F93"/>
    <w:rsid w:val="001E0FEB"/>
    <w:rsid w:val="001E3952"/>
    <w:rsid w:val="001E575F"/>
    <w:rsid w:val="001E7C70"/>
    <w:rsid w:val="00202B97"/>
    <w:rsid w:val="00206525"/>
    <w:rsid w:val="0021117F"/>
    <w:rsid w:val="00215A9E"/>
    <w:rsid w:val="002222AC"/>
    <w:rsid w:val="00223B22"/>
    <w:rsid w:val="0024310A"/>
    <w:rsid w:val="00246EE6"/>
    <w:rsid w:val="00251986"/>
    <w:rsid w:val="00257074"/>
    <w:rsid w:val="00260416"/>
    <w:rsid w:val="002612EB"/>
    <w:rsid w:val="00264389"/>
    <w:rsid w:val="00270F36"/>
    <w:rsid w:val="002716A4"/>
    <w:rsid w:val="002735F0"/>
    <w:rsid w:val="002760A7"/>
    <w:rsid w:val="002820DE"/>
    <w:rsid w:val="00284A53"/>
    <w:rsid w:val="00290D95"/>
    <w:rsid w:val="00290F44"/>
    <w:rsid w:val="0029166B"/>
    <w:rsid w:val="00297C4B"/>
    <w:rsid w:val="002A0B25"/>
    <w:rsid w:val="002A2068"/>
    <w:rsid w:val="002A2529"/>
    <w:rsid w:val="002A352D"/>
    <w:rsid w:val="002A35BB"/>
    <w:rsid w:val="002B1477"/>
    <w:rsid w:val="002B3B59"/>
    <w:rsid w:val="002B490E"/>
    <w:rsid w:val="002C1784"/>
    <w:rsid w:val="002C1957"/>
    <w:rsid w:val="002C2774"/>
    <w:rsid w:val="002C3307"/>
    <w:rsid w:val="002C4F88"/>
    <w:rsid w:val="002C698D"/>
    <w:rsid w:val="002E697A"/>
    <w:rsid w:val="002F6947"/>
    <w:rsid w:val="002F7DAD"/>
    <w:rsid w:val="0031236F"/>
    <w:rsid w:val="00324A16"/>
    <w:rsid w:val="00326433"/>
    <w:rsid w:val="00326D59"/>
    <w:rsid w:val="00327548"/>
    <w:rsid w:val="00330853"/>
    <w:rsid w:val="00336390"/>
    <w:rsid w:val="00343FB2"/>
    <w:rsid w:val="00344904"/>
    <w:rsid w:val="0035132F"/>
    <w:rsid w:val="0035143B"/>
    <w:rsid w:val="003516A8"/>
    <w:rsid w:val="003551EB"/>
    <w:rsid w:val="0036099E"/>
    <w:rsid w:val="00363FBC"/>
    <w:rsid w:val="003747B4"/>
    <w:rsid w:val="00376090"/>
    <w:rsid w:val="003800E3"/>
    <w:rsid w:val="003811B6"/>
    <w:rsid w:val="00384031"/>
    <w:rsid w:val="003A1583"/>
    <w:rsid w:val="003A29FD"/>
    <w:rsid w:val="003B0729"/>
    <w:rsid w:val="003B07E0"/>
    <w:rsid w:val="003B2FBA"/>
    <w:rsid w:val="003B3C48"/>
    <w:rsid w:val="003B42EA"/>
    <w:rsid w:val="003B6CA0"/>
    <w:rsid w:val="003C0680"/>
    <w:rsid w:val="003C76CE"/>
    <w:rsid w:val="003D0E1B"/>
    <w:rsid w:val="003D14DF"/>
    <w:rsid w:val="003E22FA"/>
    <w:rsid w:val="003E282F"/>
    <w:rsid w:val="003E3D9A"/>
    <w:rsid w:val="003E6B53"/>
    <w:rsid w:val="004041E5"/>
    <w:rsid w:val="00404687"/>
    <w:rsid w:val="0041035F"/>
    <w:rsid w:val="00412475"/>
    <w:rsid w:val="004134E8"/>
    <w:rsid w:val="00416B38"/>
    <w:rsid w:val="00419D71"/>
    <w:rsid w:val="00426156"/>
    <w:rsid w:val="00434FE8"/>
    <w:rsid w:val="0043692B"/>
    <w:rsid w:val="004432CD"/>
    <w:rsid w:val="0044331E"/>
    <w:rsid w:val="004468B4"/>
    <w:rsid w:val="004549A4"/>
    <w:rsid w:val="00456C56"/>
    <w:rsid w:val="00461792"/>
    <w:rsid w:val="00463ECF"/>
    <w:rsid w:val="00464ABB"/>
    <w:rsid w:val="004729FD"/>
    <w:rsid w:val="00472AF1"/>
    <w:rsid w:val="00482A20"/>
    <w:rsid w:val="004870FE"/>
    <w:rsid w:val="0049136A"/>
    <w:rsid w:val="00495C4B"/>
    <w:rsid w:val="004B1992"/>
    <w:rsid w:val="004B22BD"/>
    <w:rsid w:val="004B23DB"/>
    <w:rsid w:val="004B40F0"/>
    <w:rsid w:val="004C7C99"/>
    <w:rsid w:val="004C7EE5"/>
    <w:rsid w:val="004C7F1D"/>
    <w:rsid w:val="004D5600"/>
    <w:rsid w:val="004D7502"/>
    <w:rsid w:val="004E2086"/>
    <w:rsid w:val="004E443D"/>
    <w:rsid w:val="004E6902"/>
    <w:rsid w:val="004F0A4C"/>
    <w:rsid w:val="004F1F0D"/>
    <w:rsid w:val="004F2D1F"/>
    <w:rsid w:val="004F4676"/>
    <w:rsid w:val="004F5138"/>
    <w:rsid w:val="00504F95"/>
    <w:rsid w:val="0051056F"/>
    <w:rsid w:val="0051195F"/>
    <w:rsid w:val="00513073"/>
    <w:rsid w:val="005131E7"/>
    <w:rsid w:val="00514C6B"/>
    <w:rsid w:val="00520196"/>
    <w:rsid w:val="005216B5"/>
    <w:rsid w:val="00521C2A"/>
    <w:rsid w:val="00524B62"/>
    <w:rsid w:val="00525C55"/>
    <w:rsid w:val="00540C0E"/>
    <w:rsid w:val="0055108E"/>
    <w:rsid w:val="005529D2"/>
    <w:rsid w:val="00554CDA"/>
    <w:rsid w:val="0055732E"/>
    <w:rsid w:val="0055787C"/>
    <w:rsid w:val="00557A25"/>
    <w:rsid w:val="00566F01"/>
    <w:rsid w:val="00567F36"/>
    <w:rsid w:val="0057052D"/>
    <w:rsid w:val="00570C53"/>
    <w:rsid w:val="00573BB3"/>
    <w:rsid w:val="005829B2"/>
    <w:rsid w:val="0058406B"/>
    <w:rsid w:val="0058619C"/>
    <w:rsid w:val="0059267E"/>
    <w:rsid w:val="00596627"/>
    <w:rsid w:val="00597A96"/>
    <w:rsid w:val="005A62C9"/>
    <w:rsid w:val="005C7121"/>
    <w:rsid w:val="005D0FC6"/>
    <w:rsid w:val="005E0E31"/>
    <w:rsid w:val="005E1F17"/>
    <w:rsid w:val="005E4222"/>
    <w:rsid w:val="00604216"/>
    <w:rsid w:val="00612399"/>
    <w:rsid w:val="00617149"/>
    <w:rsid w:val="006327C5"/>
    <w:rsid w:val="00632AA0"/>
    <w:rsid w:val="00636D4B"/>
    <w:rsid w:val="00637C14"/>
    <w:rsid w:val="00637E7A"/>
    <w:rsid w:val="00640C31"/>
    <w:rsid w:val="00642A24"/>
    <w:rsid w:val="00642AB0"/>
    <w:rsid w:val="00643441"/>
    <w:rsid w:val="0065203E"/>
    <w:rsid w:val="00652876"/>
    <w:rsid w:val="00664CDD"/>
    <w:rsid w:val="00670B13"/>
    <w:rsid w:val="00670D0F"/>
    <w:rsid w:val="00673703"/>
    <w:rsid w:val="00676006"/>
    <w:rsid w:val="00682EDF"/>
    <w:rsid w:val="0069119C"/>
    <w:rsid w:val="00696DD3"/>
    <w:rsid w:val="00697CC3"/>
    <w:rsid w:val="006A5E75"/>
    <w:rsid w:val="006A739B"/>
    <w:rsid w:val="006B05A8"/>
    <w:rsid w:val="006B202A"/>
    <w:rsid w:val="006B5594"/>
    <w:rsid w:val="006B5AB3"/>
    <w:rsid w:val="006B6D08"/>
    <w:rsid w:val="006C14E8"/>
    <w:rsid w:val="006C16E1"/>
    <w:rsid w:val="006D7CB0"/>
    <w:rsid w:val="006E7DE2"/>
    <w:rsid w:val="006F2E5A"/>
    <w:rsid w:val="006F5612"/>
    <w:rsid w:val="007014BF"/>
    <w:rsid w:val="0070159D"/>
    <w:rsid w:val="007067D9"/>
    <w:rsid w:val="00707D86"/>
    <w:rsid w:val="00720828"/>
    <w:rsid w:val="007229A3"/>
    <w:rsid w:val="007245DF"/>
    <w:rsid w:val="00726378"/>
    <w:rsid w:val="00727036"/>
    <w:rsid w:val="00730931"/>
    <w:rsid w:val="00735D98"/>
    <w:rsid w:val="00741145"/>
    <w:rsid w:val="00744EA5"/>
    <w:rsid w:val="00745691"/>
    <w:rsid w:val="0075039A"/>
    <w:rsid w:val="00755C06"/>
    <w:rsid w:val="007560B2"/>
    <w:rsid w:val="0075631F"/>
    <w:rsid w:val="00757358"/>
    <w:rsid w:val="007574C4"/>
    <w:rsid w:val="007600B6"/>
    <w:rsid w:val="00766ACA"/>
    <w:rsid w:val="007830AE"/>
    <w:rsid w:val="00784482"/>
    <w:rsid w:val="00784C24"/>
    <w:rsid w:val="00785BFF"/>
    <w:rsid w:val="007928C6"/>
    <w:rsid w:val="0079610B"/>
    <w:rsid w:val="007A3902"/>
    <w:rsid w:val="007A6507"/>
    <w:rsid w:val="007B0241"/>
    <w:rsid w:val="007B17D3"/>
    <w:rsid w:val="007B30C3"/>
    <w:rsid w:val="007C03CF"/>
    <w:rsid w:val="007C1E7C"/>
    <w:rsid w:val="007C205A"/>
    <w:rsid w:val="007C3E1C"/>
    <w:rsid w:val="007C3F8E"/>
    <w:rsid w:val="007C7F08"/>
    <w:rsid w:val="007D63E4"/>
    <w:rsid w:val="007D76C8"/>
    <w:rsid w:val="007E12BB"/>
    <w:rsid w:val="007E6E73"/>
    <w:rsid w:val="007F325B"/>
    <w:rsid w:val="007F33E4"/>
    <w:rsid w:val="007F3D1E"/>
    <w:rsid w:val="007F4568"/>
    <w:rsid w:val="007F5107"/>
    <w:rsid w:val="00800C25"/>
    <w:rsid w:val="00803E09"/>
    <w:rsid w:val="00805D7D"/>
    <w:rsid w:val="00806E64"/>
    <w:rsid w:val="0081186F"/>
    <w:rsid w:val="00814CBE"/>
    <w:rsid w:val="00820761"/>
    <w:rsid w:val="00821A8C"/>
    <w:rsid w:val="00824F58"/>
    <w:rsid w:val="008429A5"/>
    <w:rsid w:val="008549CF"/>
    <w:rsid w:val="008557AD"/>
    <w:rsid w:val="008567C7"/>
    <w:rsid w:val="00860A22"/>
    <w:rsid w:val="0086251F"/>
    <w:rsid w:val="00870FD1"/>
    <w:rsid w:val="00881A38"/>
    <w:rsid w:val="008863B1"/>
    <w:rsid w:val="00887349"/>
    <w:rsid w:val="00892387"/>
    <w:rsid w:val="00892D7B"/>
    <w:rsid w:val="00893AD1"/>
    <w:rsid w:val="00893BA6"/>
    <w:rsid w:val="008A0EC2"/>
    <w:rsid w:val="008A3309"/>
    <w:rsid w:val="008A4891"/>
    <w:rsid w:val="008A5A38"/>
    <w:rsid w:val="008B02F7"/>
    <w:rsid w:val="008C367E"/>
    <w:rsid w:val="008C5458"/>
    <w:rsid w:val="008C5D50"/>
    <w:rsid w:val="008D3B55"/>
    <w:rsid w:val="008D5B15"/>
    <w:rsid w:val="008D6450"/>
    <w:rsid w:val="008E3DD3"/>
    <w:rsid w:val="008E41C9"/>
    <w:rsid w:val="008F2C66"/>
    <w:rsid w:val="008F4901"/>
    <w:rsid w:val="008F5A32"/>
    <w:rsid w:val="0090029A"/>
    <w:rsid w:val="009022BB"/>
    <w:rsid w:val="009035C7"/>
    <w:rsid w:val="00903A74"/>
    <w:rsid w:val="009056AA"/>
    <w:rsid w:val="009071A1"/>
    <w:rsid w:val="00907F41"/>
    <w:rsid w:val="00916AEA"/>
    <w:rsid w:val="00917A94"/>
    <w:rsid w:val="00923942"/>
    <w:rsid w:val="009248AD"/>
    <w:rsid w:val="00930C7F"/>
    <w:rsid w:val="00940D65"/>
    <w:rsid w:val="00942EF2"/>
    <w:rsid w:val="00945678"/>
    <w:rsid w:val="00955BA1"/>
    <w:rsid w:val="0095705D"/>
    <w:rsid w:val="00961388"/>
    <w:rsid w:val="0096537E"/>
    <w:rsid w:val="00965527"/>
    <w:rsid w:val="00966144"/>
    <w:rsid w:val="00970F12"/>
    <w:rsid w:val="00971011"/>
    <w:rsid w:val="0097548A"/>
    <w:rsid w:val="00976D6E"/>
    <w:rsid w:val="00981C75"/>
    <w:rsid w:val="00983F31"/>
    <w:rsid w:val="00984DF8"/>
    <w:rsid w:val="00987370"/>
    <w:rsid w:val="00987CE5"/>
    <w:rsid w:val="00995053"/>
    <w:rsid w:val="009970C6"/>
    <w:rsid w:val="00997F3A"/>
    <w:rsid w:val="009A0A4A"/>
    <w:rsid w:val="009A1E82"/>
    <w:rsid w:val="009A75B5"/>
    <w:rsid w:val="009A7B5D"/>
    <w:rsid w:val="009B4C07"/>
    <w:rsid w:val="009B7E43"/>
    <w:rsid w:val="009C66A8"/>
    <w:rsid w:val="009D79A2"/>
    <w:rsid w:val="009D7AF4"/>
    <w:rsid w:val="009E02CE"/>
    <w:rsid w:val="009E71D6"/>
    <w:rsid w:val="009F1719"/>
    <w:rsid w:val="009F497B"/>
    <w:rsid w:val="009F63CC"/>
    <w:rsid w:val="00A004B6"/>
    <w:rsid w:val="00A026AD"/>
    <w:rsid w:val="00A05F3B"/>
    <w:rsid w:val="00A10750"/>
    <w:rsid w:val="00A12BBE"/>
    <w:rsid w:val="00A13851"/>
    <w:rsid w:val="00A14730"/>
    <w:rsid w:val="00A216EE"/>
    <w:rsid w:val="00A24EF5"/>
    <w:rsid w:val="00A2509E"/>
    <w:rsid w:val="00A306D3"/>
    <w:rsid w:val="00A330CD"/>
    <w:rsid w:val="00A36CD5"/>
    <w:rsid w:val="00A40D0A"/>
    <w:rsid w:val="00A4141E"/>
    <w:rsid w:val="00A43BCD"/>
    <w:rsid w:val="00A524A1"/>
    <w:rsid w:val="00A5598C"/>
    <w:rsid w:val="00A5659E"/>
    <w:rsid w:val="00A56728"/>
    <w:rsid w:val="00A60C4D"/>
    <w:rsid w:val="00A6190D"/>
    <w:rsid w:val="00A63864"/>
    <w:rsid w:val="00A64022"/>
    <w:rsid w:val="00A662BC"/>
    <w:rsid w:val="00A679CC"/>
    <w:rsid w:val="00A6C18E"/>
    <w:rsid w:val="00A73576"/>
    <w:rsid w:val="00A804A6"/>
    <w:rsid w:val="00A85EF4"/>
    <w:rsid w:val="00A86918"/>
    <w:rsid w:val="00A919EF"/>
    <w:rsid w:val="00A93EBF"/>
    <w:rsid w:val="00AA08B8"/>
    <w:rsid w:val="00AA4BAE"/>
    <w:rsid w:val="00AA6A64"/>
    <w:rsid w:val="00AB3852"/>
    <w:rsid w:val="00AC2A5A"/>
    <w:rsid w:val="00AC60C1"/>
    <w:rsid w:val="00AC7D9D"/>
    <w:rsid w:val="00AD18BB"/>
    <w:rsid w:val="00AD797F"/>
    <w:rsid w:val="00AE4DC6"/>
    <w:rsid w:val="00AE60F5"/>
    <w:rsid w:val="00AF219A"/>
    <w:rsid w:val="00AF223C"/>
    <w:rsid w:val="00AF290A"/>
    <w:rsid w:val="00AF3C64"/>
    <w:rsid w:val="00B0060C"/>
    <w:rsid w:val="00B05133"/>
    <w:rsid w:val="00B076C0"/>
    <w:rsid w:val="00B12B3C"/>
    <w:rsid w:val="00B1309F"/>
    <w:rsid w:val="00B131C6"/>
    <w:rsid w:val="00B14688"/>
    <w:rsid w:val="00B16C24"/>
    <w:rsid w:val="00B17CE4"/>
    <w:rsid w:val="00B23154"/>
    <w:rsid w:val="00B33B0A"/>
    <w:rsid w:val="00B34BC8"/>
    <w:rsid w:val="00B37D88"/>
    <w:rsid w:val="00B45CE0"/>
    <w:rsid w:val="00B57360"/>
    <w:rsid w:val="00B6121E"/>
    <w:rsid w:val="00B61567"/>
    <w:rsid w:val="00B64463"/>
    <w:rsid w:val="00B64A2B"/>
    <w:rsid w:val="00B70107"/>
    <w:rsid w:val="00B76A28"/>
    <w:rsid w:val="00B9537E"/>
    <w:rsid w:val="00B95E11"/>
    <w:rsid w:val="00B96964"/>
    <w:rsid w:val="00BA1D77"/>
    <w:rsid w:val="00BA3409"/>
    <w:rsid w:val="00BB2F8A"/>
    <w:rsid w:val="00BB5529"/>
    <w:rsid w:val="00BC2595"/>
    <w:rsid w:val="00BC539E"/>
    <w:rsid w:val="00BD270B"/>
    <w:rsid w:val="00BD6151"/>
    <w:rsid w:val="00BE1CFE"/>
    <w:rsid w:val="00BE241B"/>
    <w:rsid w:val="00BE2C52"/>
    <w:rsid w:val="00BE2CB1"/>
    <w:rsid w:val="00BF20CE"/>
    <w:rsid w:val="00BF2489"/>
    <w:rsid w:val="00C02190"/>
    <w:rsid w:val="00C0433E"/>
    <w:rsid w:val="00C05D5B"/>
    <w:rsid w:val="00C1193F"/>
    <w:rsid w:val="00C16ABE"/>
    <w:rsid w:val="00C2061F"/>
    <w:rsid w:val="00C207C8"/>
    <w:rsid w:val="00C20EE1"/>
    <w:rsid w:val="00C2303B"/>
    <w:rsid w:val="00C3114C"/>
    <w:rsid w:val="00C36494"/>
    <w:rsid w:val="00C37803"/>
    <w:rsid w:val="00C378A8"/>
    <w:rsid w:val="00C42C1F"/>
    <w:rsid w:val="00C4560D"/>
    <w:rsid w:val="00C51ABD"/>
    <w:rsid w:val="00C52B9A"/>
    <w:rsid w:val="00C550B4"/>
    <w:rsid w:val="00C578A4"/>
    <w:rsid w:val="00C60FB5"/>
    <w:rsid w:val="00C62828"/>
    <w:rsid w:val="00C62F5C"/>
    <w:rsid w:val="00C70697"/>
    <w:rsid w:val="00C708AC"/>
    <w:rsid w:val="00C71584"/>
    <w:rsid w:val="00C76A31"/>
    <w:rsid w:val="00C77E39"/>
    <w:rsid w:val="00C814B3"/>
    <w:rsid w:val="00C857F7"/>
    <w:rsid w:val="00C9445F"/>
    <w:rsid w:val="00C97EDC"/>
    <w:rsid w:val="00CB49A5"/>
    <w:rsid w:val="00CC18B7"/>
    <w:rsid w:val="00CC35E2"/>
    <w:rsid w:val="00CC441D"/>
    <w:rsid w:val="00CC5FD3"/>
    <w:rsid w:val="00CD167E"/>
    <w:rsid w:val="00CD253D"/>
    <w:rsid w:val="00CE117F"/>
    <w:rsid w:val="00CE22C2"/>
    <w:rsid w:val="00CE3656"/>
    <w:rsid w:val="00CE4BE4"/>
    <w:rsid w:val="00CE4F89"/>
    <w:rsid w:val="00CE5F29"/>
    <w:rsid w:val="00D03CBA"/>
    <w:rsid w:val="00D11A3E"/>
    <w:rsid w:val="00D11E25"/>
    <w:rsid w:val="00D2359D"/>
    <w:rsid w:val="00D30E3D"/>
    <w:rsid w:val="00D440E1"/>
    <w:rsid w:val="00D47482"/>
    <w:rsid w:val="00D50CCA"/>
    <w:rsid w:val="00D56554"/>
    <w:rsid w:val="00D74DF2"/>
    <w:rsid w:val="00D74E0E"/>
    <w:rsid w:val="00D8192E"/>
    <w:rsid w:val="00D83814"/>
    <w:rsid w:val="00D83E1E"/>
    <w:rsid w:val="00D90F9B"/>
    <w:rsid w:val="00D91976"/>
    <w:rsid w:val="00DA30D8"/>
    <w:rsid w:val="00DA3C82"/>
    <w:rsid w:val="00DA5BDB"/>
    <w:rsid w:val="00DB7645"/>
    <w:rsid w:val="00DC325F"/>
    <w:rsid w:val="00DC6063"/>
    <w:rsid w:val="00DD2706"/>
    <w:rsid w:val="00DD5BC1"/>
    <w:rsid w:val="00DD62EA"/>
    <w:rsid w:val="00DE0F7E"/>
    <w:rsid w:val="00DE2387"/>
    <w:rsid w:val="00DE7C7F"/>
    <w:rsid w:val="00E06252"/>
    <w:rsid w:val="00E07960"/>
    <w:rsid w:val="00E120A8"/>
    <w:rsid w:val="00E13582"/>
    <w:rsid w:val="00E157C4"/>
    <w:rsid w:val="00E25F45"/>
    <w:rsid w:val="00E31329"/>
    <w:rsid w:val="00E317A7"/>
    <w:rsid w:val="00E33012"/>
    <w:rsid w:val="00E4115F"/>
    <w:rsid w:val="00E41BCB"/>
    <w:rsid w:val="00E42755"/>
    <w:rsid w:val="00E430B0"/>
    <w:rsid w:val="00E43C6A"/>
    <w:rsid w:val="00E4764B"/>
    <w:rsid w:val="00E50058"/>
    <w:rsid w:val="00E61A3A"/>
    <w:rsid w:val="00E623DF"/>
    <w:rsid w:val="00E64FCE"/>
    <w:rsid w:val="00E65764"/>
    <w:rsid w:val="00E67B62"/>
    <w:rsid w:val="00E71962"/>
    <w:rsid w:val="00E74A19"/>
    <w:rsid w:val="00E77549"/>
    <w:rsid w:val="00E872A4"/>
    <w:rsid w:val="00E905BA"/>
    <w:rsid w:val="00E95B49"/>
    <w:rsid w:val="00E971EF"/>
    <w:rsid w:val="00EA0277"/>
    <w:rsid w:val="00EA2865"/>
    <w:rsid w:val="00EA38C9"/>
    <w:rsid w:val="00EA3C0C"/>
    <w:rsid w:val="00EA3F5E"/>
    <w:rsid w:val="00EA6BFA"/>
    <w:rsid w:val="00EB7442"/>
    <w:rsid w:val="00EC037E"/>
    <w:rsid w:val="00EC061F"/>
    <w:rsid w:val="00EC390D"/>
    <w:rsid w:val="00ED2D42"/>
    <w:rsid w:val="00ED4F65"/>
    <w:rsid w:val="00EE2CE0"/>
    <w:rsid w:val="00EF4553"/>
    <w:rsid w:val="00EF48F4"/>
    <w:rsid w:val="00F00259"/>
    <w:rsid w:val="00F0089D"/>
    <w:rsid w:val="00F013F0"/>
    <w:rsid w:val="00F049AF"/>
    <w:rsid w:val="00F23170"/>
    <w:rsid w:val="00F23F85"/>
    <w:rsid w:val="00F27841"/>
    <w:rsid w:val="00F317CE"/>
    <w:rsid w:val="00F3287C"/>
    <w:rsid w:val="00F33746"/>
    <w:rsid w:val="00F36E5A"/>
    <w:rsid w:val="00F51855"/>
    <w:rsid w:val="00F52A4E"/>
    <w:rsid w:val="00F553FA"/>
    <w:rsid w:val="00F62463"/>
    <w:rsid w:val="00F62EC8"/>
    <w:rsid w:val="00F6623E"/>
    <w:rsid w:val="00F7054D"/>
    <w:rsid w:val="00F80060"/>
    <w:rsid w:val="00F90C46"/>
    <w:rsid w:val="00F94E2C"/>
    <w:rsid w:val="00FA21EC"/>
    <w:rsid w:val="00FA45A1"/>
    <w:rsid w:val="00FA4F77"/>
    <w:rsid w:val="00FA5C9E"/>
    <w:rsid w:val="00FA63C5"/>
    <w:rsid w:val="00FA71E8"/>
    <w:rsid w:val="00FB03E8"/>
    <w:rsid w:val="00FC3DC1"/>
    <w:rsid w:val="00FC5968"/>
    <w:rsid w:val="00FD0973"/>
    <w:rsid w:val="00FD4730"/>
    <w:rsid w:val="00FE0169"/>
    <w:rsid w:val="00FE1964"/>
    <w:rsid w:val="00FE5767"/>
    <w:rsid w:val="00FE6BAD"/>
    <w:rsid w:val="00FE6D95"/>
    <w:rsid w:val="00FF1B1D"/>
    <w:rsid w:val="00FF4E84"/>
    <w:rsid w:val="00FF7626"/>
    <w:rsid w:val="07EC4372"/>
    <w:rsid w:val="0D6FAF89"/>
    <w:rsid w:val="2FF40FB3"/>
    <w:rsid w:val="5DC0004D"/>
    <w:rsid w:val="5DC116D1"/>
    <w:rsid w:val="67C0F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29E72F"/>
  <w15:docId w15:val="{BC70C159-7B82-4E7E-A8DE-38E79DF77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2"/>
      <w:outlineLvl w:val="0"/>
    </w:pPr>
    <w:rPr>
      <w:rFonts w:ascii="Calvert MT" w:eastAsia="Calvert MT" w:hAnsi="Calvert MT" w:cs="Calvert MT"/>
      <w:color w:val="5AAB32"/>
      <w:sz w:val="26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hd w:val="clear" w:color="auto" w:fill="5AAB32"/>
      <w:spacing w:after="324"/>
      <w:ind w:left="237" w:hanging="10"/>
      <w:outlineLvl w:val="1"/>
    </w:pPr>
    <w:rPr>
      <w:rFonts w:ascii="Frutiger" w:eastAsia="Frutiger" w:hAnsi="Frutiger" w:cs="Frutiger"/>
      <w:b/>
      <w:color w:val="FFFFFF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Frutiger" w:eastAsia="Frutiger" w:hAnsi="Frutiger" w:cs="Frutiger"/>
      <w:b/>
      <w:color w:val="FFFFFF"/>
      <w:sz w:val="18"/>
    </w:rPr>
  </w:style>
  <w:style w:type="character" w:customStyle="1" w:styleId="Heading1Char">
    <w:name w:val="Heading 1 Char"/>
    <w:link w:val="Heading1"/>
    <w:rPr>
      <w:rFonts w:ascii="Calvert MT" w:eastAsia="Calvert MT" w:hAnsi="Calvert MT" w:cs="Calvert MT"/>
      <w:color w:val="5AAB32"/>
      <w:sz w:val="26"/>
    </w:rPr>
  </w:style>
  <w:style w:type="table" w:customStyle="1" w:styleId="TableGrid1">
    <w:name w:val="Table Grid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rsid w:val="0075735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69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97A"/>
    <w:rPr>
      <w:rFonts w:ascii="Segoe UI" w:eastAsia="Calibri" w:hAnsi="Segoe UI" w:cs="Segoe UI"/>
      <w:color w:val="000000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8A330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EA02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027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0277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02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0277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A4141E"/>
    <w:pPr>
      <w:ind w:left="720"/>
      <w:contextualSpacing/>
    </w:pPr>
  </w:style>
  <w:style w:type="paragraph" w:styleId="Header">
    <w:name w:val="header"/>
    <w:basedOn w:val="Normal"/>
    <w:link w:val="HeaderChar"/>
    <w:rsid w:val="00FC5968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Arial" w:eastAsia="Times New Roman" w:hAnsi="Arial" w:cs="Arial"/>
      <w:color w:val="auto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FC5968"/>
    <w:rPr>
      <w:rFonts w:ascii="Arial" w:eastAsia="Times New Roman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C27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275D"/>
    <w:rPr>
      <w:rFonts w:ascii="Calibri" w:eastAsia="Calibri" w:hAnsi="Calibri" w:cs="Calibri"/>
      <w:color w:val="000000"/>
    </w:rPr>
  </w:style>
  <w:style w:type="character" w:styleId="PlaceholderText">
    <w:name w:val="Placeholder Text"/>
    <w:basedOn w:val="DefaultParagraphFont"/>
    <w:uiPriority w:val="99"/>
    <w:semiHidden/>
    <w:rsid w:val="00B33B0A"/>
    <w:rPr>
      <w:color w:val="808080"/>
    </w:rPr>
  </w:style>
  <w:style w:type="paragraph" w:styleId="Revision">
    <w:name w:val="Revision"/>
    <w:hidden/>
    <w:uiPriority w:val="99"/>
    <w:semiHidden/>
    <w:rsid w:val="00D8192E"/>
    <w:pPr>
      <w:spacing w:after="0" w:line="240" w:lineRule="auto"/>
    </w:pPr>
    <w:rPr>
      <w:rFonts w:ascii="Calibri" w:eastAsia="Calibri" w:hAnsi="Calibri" w:cs="Calibri"/>
      <w:color w:val="000000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nabersuk@cibsecertification.or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527AE3E195F34DB1EFBE197AFEFAD9" ma:contentTypeVersion="19" ma:contentTypeDescription="Create a new document." ma:contentTypeScope="" ma:versionID="8547e6bae36a41d02401f544f4895346">
  <xsd:schema xmlns:xsd="http://www.w3.org/2001/XMLSchema" xmlns:xs="http://www.w3.org/2001/XMLSchema" xmlns:p="http://schemas.microsoft.com/office/2006/metadata/properties" xmlns:ns2="7a5fbea8-627d-472c-b015-54765d99e351" xmlns:ns3="0b96b00e-6eeb-4c6f-886e-54b3fbd49a5e" targetNamespace="http://schemas.microsoft.com/office/2006/metadata/properties" ma:root="true" ma:fieldsID="854749d2013745bc8380da2416f5d0db" ns2:_="" ns3:_="">
    <xsd:import namespace="7a5fbea8-627d-472c-b015-54765d99e351"/>
    <xsd:import namespace="0b96b00e-6eeb-4c6f-886e-54b3fbd49a5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5fbea8-627d-472c-b015-54765d99e35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5028f40-4a54-4c93-b13e-b035df143116}" ma:internalName="TaxCatchAll" ma:showField="CatchAllData" ma:web="7a5fbea8-627d-472c-b015-54765d99e3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96b00e-6eeb-4c6f-886e-54b3fbd49a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435f125-ff7d-49c8-b4b7-9a369ce609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a5fbea8-627d-472c-b015-54765d99e351" xsi:nil="true"/>
    <lcf76f155ced4ddcb4097134ff3c332f xmlns="0b96b00e-6eeb-4c6f-886e-54b3fbd49a5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BC41B32-6C29-47D7-B12C-CE5455A5EC3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68418E0-D101-4D1B-B50C-4D6E3F7BF9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5fbea8-627d-472c-b015-54765d99e351"/>
    <ds:schemaRef ds:uri="0b96b00e-6eeb-4c6f-886e-54b3fbd49a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67D6BF-6898-4821-9792-F46B4D34CA2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76342AF-8854-4518-B633-64890AD3666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5bee7c71-cfe6-48ab-9ba7-3a914dd5e4c4"/>
    <ds:schemaRef ds:uri="4a5dd90e-367a-41ec-8f90-a2fa4b8e94f7"/>
    <ds:schemaRef ds:uri="7a5fbea8-627d-472c-b015-54765d99e351"/>
    <ds:schemaRef ds:uri="0b96b00e-6eeb-4c6f-886e-54b3fbd49a5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Links>
    <vt:vector size="6" baseType="variant">
      <vt:variant>
        <vt:i4>5439608</vt:i4>
      </vt:variant>
      <vt:variant>
        <vt:i4>0</vt:i4>
      </vt:variant>
      <vt:variant>
        <vt:i4>0</vt:i4>
      </vt:variant>
      <vt:variant>
        <vt:i4>5</vt:i4>
      </vt:variant>
      <vt:variant>
        <vt:lpwstr>mailto:epc@cibsecertification.org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 Lester</dc:creator>
  <cp:keywords/>
  <cp:lastModifiedBy>Ratija Chitnavis</cp:lastModifiedBy>
  <cp:revision>6</cp:revision>
  <cp:lastPrinted>2019-01-24T16:08:00Z</cp:lastPrinted>
  <dcterms:created xsi:type="dcterms:W3CDTF">2025-02-19T08:45:00Z</dcterms:created>
  <dcterms:modified xsi:type="dcterms:W3CDTF">2025-04-14T09:32:00Z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0x01010073527AE3E195F34DB1EFBE197AFEFAD9</vt:lpwstr>
  </property>
  <property fmtid="{D5CDD505-2E9C-101B-9397-08002B2CF9AE}" pid="3" name="MediaServiceImageTags">
    <vt:lpwstr/>
  </property>
</Properties>
</file>